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889D" w14:textId="205890CB" w:rsidR="00434205" w:rsidRPr="003E2480" w:rsidRDefault="003E2480" w:rsidP="003E2480">
      <w:pPr>
        <w:jc w:val="center"/>
      </w:pPr>
      <w:r>
        <w:rPr>
          <w:noProof/>
        </w:rPr>
        <w:drawing>
          <wp:inline distT="0" distB="0" distL="0" distR="0" wp14:anchorId="5379BCD9" wp14:editId="17481CC0">
            <wp:extent cx="1871965" cy="1190625"/>
            <wp:effectExtent l="0" t="0" r="0" b="0"/>
            <wp:docPr id="1825731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3323" cy="1197849"/>
                    </a:xfrm>
                    <a:prstGeom prst="rect">
                      <a:avLst/>
                    </a:prstGeom>
                    <a:noFill/>
                    <a:ln>
                      <a:noFill/>
                    </a:ln>
                  </pic:spPr>
                </pic:pic>
              </a:graphicData>
            </a:graphic>
          </wp:inline>
        </w:drawing>
      </w:r>
    </w:p>
    <w:p w14:paraId="1347BAD4" w14:textId="7EE0A62A" w:rsidR="00434205" w:rsidRPr="00434205" w:rsidRDefault="00434205" w:rsidP="00434205">
      <w:pPr>
        <w:pStyle w:val="NormalWeb"/>
        <w:spacing w:before="0" w:beforeAutospacing="0" w:after="160" w:afterAutospacing="0" w:line="256" w:lineRule="auto"/>
        <w:jc w:val="center"/>
      </w:pPr>
      <w:r>
        <w:rPr>
          <w:rFonts w:ascii="Calibri" w:eastAsia="Calibri" w:hAnsi="Calibri"/>
          <w:color w:val="CD0E2C"/>
          <w:kern w:val="24"/>
          <w:sz w:val="36"/>
          <w:szCs w:val="36"/>
        </w:rPr>
        <w:t xml:space="preserve">Park County Destination Development </w:t>
      </w:r>
      <w:r w:rsidR="00422557">
        <w:rPr>
          <w:rFonts w:ascii="Calibri" w:eastAsia="Calibri" w:hAnsi="Calibri"/>
          <w:color w:val="CD0E2C"/>
          <w:kern w:val="24"/>
          <w:sz w:val="36"/>
          <w:szCs w:val="36"/>
        </w:rPr>
        <w:t>Community</w:t>
      </w:r>
      <w:r>
        <w:rPr>
          <w:rFonts w:ascii="Calibri" w:eastAsia="Calibri" w:hAnsi="Calibri"/>
          <w:color w:val="CD0E2C"/>
          <w:kern w:val="24"/>
          <w:sz w:val="36"/>
          <w:szCs w:val="36"/>
        </w:rPr>
        <w:t xml:space="preserve"> Program</w:t>
      </w:r>
    </w:p>
    <w:p w14:paraId="3B9349AF" w14:textId="1A45C023" w:rsidR="003E2480" w:rsidRPr="003E2480" w:rsidRDefault="003E2480" w:rsidP="0024153E">
      <w:r w:rsidRPr="003E2480">
        <w:t>These funds, made available through the Wyoming Office of Tourism, will be awarded for projects that focus on enhancing the tourism industry through new outdoor recreation infrastructure, enhanced experiences throughout Park County, and offerings bringing economic impact to our local communities.</w:t>
      </w:r>
      <w:r w:rsidRPr="003E2480">
        <w:t xml:space="preserve"> </w:t>
      </w:r>
      <w:r w:rsidRPr="003E2480">
        <w:t>Various awards will be offered between $10,000 and $100,000. Pre-applications will be reviewed and scored by a Destination Development Committee. The dollars will be evaluated for enhancing the tourism economy and industry, economic impact, new infrastructure, budget and project costs, multiple funding sources</w:t>
      </w:r>
      <w:r w:rsidRPr="003E2480">
        <w:t>,</w:t>
      </w:r>
      <w:r w:rsidRPr="003E2480">
        <w:t xml:space="preserve"> and community support.</w:t>
      </w:r>
    </w:p>
    <w:p w14:paraId="13F4460F" w14:textId="28937243" w:rsidR="0024153E" w:rsidRPr="003E2480" w:rsidRDefault="0024153E" w:rsidP="0024153E">
      <w:pPr>
        <w:rPr>
          <w:b/>
          <w:bCs/>
        </w:rPr>
      </w:pPr>
      <w:r w:rsidRPr="003E2480">
        <w:rPr>
          <w:b/>
          <w:bCs/>
        </w:rPr>
        <w:t>Applicant Background Information</w:t>
      </w:r>
    </w:p>
    <w:p w14:paraId="1D3069EB" w14:textId="7E988A0B" w:rsidR="0024153E" w:rsidRPr="003E2480" w:rsidRDefault="0024153E" w:rsidP="0024153E">
      <w:pPr>
        <w:pStyle w:val="ListParagraph"/>
        <w:numPr>
          <w:ilvl w:val="0"/>
          <w:numId w:val="1"/>
        </w:numPr>
      </w:pPr>
      <w:r w:rsidRPr="003E2480">
        <w:t>Applicant Name</w:t>
      </w:r>
      <w:r w:rsidR="00434205" w:rsidRPr="003E2480">
        <w:t xml:space="preserve"> </w:t>
      </w:r>
      <w:sdt>
        <w:sdtPr>
          <w:id w:val="1954591221"/>
          <w:placeholder>
            <w:docPart w:val="DefaultPlaceholder_-1854013440"/>
          </w:placeholder>
          <w:showingPlcHdr/>
          <w15:color w:val="FF0000"/>
          <w:text/>
        </w:sdtPr>
        <w:sdtEndPr/>
        <w:sdtContent>
          <w:r w:rsidR="00434205" w:rsidRPr="003E2480">
            <w:rPr>
              <w:rStyle w:val="PlaceholderText"/>
            </w:rPr>
            <w:t>Click or tap here to enter text.</w:t>
          </w:r>
        </w:sdtContent>
      </w:sdt>
    </w:p>
    <w:p w14:paraId="655C2640" w14:textId="6BE10645" w:rsidR="0024153E" w:rsidRPr="003E2480" w:rsidRDefault="0024153E" w:rsidP="0024153E">
      <w:pPr>
        <w:pStyle w:val="ListParagraph"/>
        <w:numPr>
          <w:ilvl w:val="0"/>
          <w:numId w:val="1"/>
        </w:numPr>
      </w:pPr>
      <w:r w:rsidRPr="003E2480">
        <w:t>What organization or agency does the applicant represent?</w:t>
      </w:r>
      <w:r w:rsidR="00434205" w:rsidRPr="003E2480">
        <w:t xml:space="preserve"> </w:t>
      </w:r>
      <w:sdt>
        <w:sdtPr>
          <w:id w:val="880364703"/>
          <w:placeholder>
            <w:docPart w:val="BBDD3EB41750428FB5BBB4D5CD64DA15"/>
          </w:placeholder>
          <w:showingPlcHdr/>
          <w15:color w:val="FF0000"/>
          <w:text/>
        </w:sdtPr>
        <w:sdtEndPr/>
        <w:sdtContent>
          <w:r w:rsidR="00434205" w:rsidRPr="003E2480">
            <w:rPr>
              <w:rStyle w:val="PlaceholderText"/>
            </w:rPr>
            <w:t>Click or tap here to enter text.</w:t>
          </w:r>
        </w:sdtContent>
      </w:sdt>
    </w:p>
    <w:p w14:paraId="5357BF77" w14:textId="650807B9" w:rsidR="0024153E" w:rsidRPr="003E2480" w:rsidRDefault="0024153E" w:rsidP="0024153E">
      <w:pPr>
        <w:pStyle w:val="ListParagraph"/>
        <w:numPr>
          <w:ilvl w:val="0"/>
          <w:numId w:val="1"/>
        </w:numPr>
      </w:pPr>
      <w:r w:rsidRPr="003E2480">
        <w:t xml:space="preserve">Will the proposed project include any contracted work? </w:t>
      </w:r>
      <w:r w:rsidR="00434205" w:rsidRPr="003E2480">
        <w:t xml:space="preserve"> </w:t>
      </w:r>
      <w:sdt>
        <w:sdtPr>
          <w:id w:val="-401063272"/>
          <w14:checkbox>
            <w14:checked w14:val="0"/>
            <w14:checkedState w14:val="2612" w14:font="MS Gothic"/>
            <w14:uncheckedState w14:val="2610" w14:font="MS Gothic"/>
          </w14:checkbox>
        </w:sdtPr>
        <w:sdtEndPr/>
        <w:sdtContent>
          <w:r w:rsidR="005C1864" w:rsidRPr="003E2480">
            <w:rPr>
              <w:rFonts w:ascii="MS Gothic" w:eastAsia="MS Gothic" w:hAnsi="MS Gothic" w:hint="eastAsia"/>
            </w:rPr>
            <w:t>☐</w:t>
          </w:r>
        </w:sdtContent>
      </w:sdt>
      <w:r w:rsidR="00434205" w:rsidRPr="003E2480">
        <w:t xml:space="preserve"> </w:t>
      </w:r>
      <w:r w:rsidRPr="003E2480">
        <w:t xml:space="preserve">Yes </w:t>
      </w:r>
      <w:r w:rsidR="00434205" w:rsidRPr="003E2480">
        <w:t xml:space="preserve"> </w:t>
      </w:r>
      <w:sdt>
        <w:sdtPr>
          <w:id w:val="1745762307"/>
          <w14:checkbox>
            <w14:checked w14:val="0"/>
            <w14:checkedState w14:val="2612" w14:font="MS Gothic"/>
            <w14:uncheckedState w14:val="2610" w14:font="MS Gothic"/>
          </w14:checkbox>
        </w:sdtPr>
        <w:sdtEndPr/>
        <w:sdtContent>
          <w:r w:rsidR="00434205" w:rsidRPr="003E2480">
            <w:rPr>
              <w:rFonts w:ascii="MS Gothic" w:eastAsia="MS Gothic" w:hAnsi="MS Gothic" w:hint="eastAsia"/>
            </w:rPr>
            <w:t>☐</w:t>
          </w:r>
        </w:sdtContent>
      </w:sdt>
      <w:r w:rsidR="00434205" w:rsidRPr="003E2480">
        <w:t xml:space="preserve"> </w:t>
      </w:r>
      <w:r w:rsidRPr="003E2480">
        <w:t>No</w:t>
      </w:r>
    </w:p>
    <w:p w14:paraId="6859192F" w14:textId="5ED5094E" w:rsidR="0024153E" w:rsidRPr="003E2480" w:rsidRDefault="0024153E" w:rsidP="0024153E">
      <w:pPr>
        <w:pStyle w:val="ListParagraph"/>
        <w:numPr>
          <w:ilvl w:val="0"/>
          <w:numId w:val="1"/>
        </w:numPr>
      </w:pPr>
      <w:r w:rsidRPr="003E2480">
        <w:t xml:space="preserve">Will the proposed project include any permanent </w:t>
      </w:r>
      <w:r w:rsidR="00434205" w:rsidRPr="003E2480">
        <w:t xml:space="preserve">infrastructure?  </w:t>
      </w:r>
      <w:sdt>
        <w:sdtPr>
          <w:id w:val="666216442"/>
          <w14:checkbox>
            <w14:checked w14:val="0"/>
            <w14:checkedState w14:val="2612" w14:font="MS Gothic"/>
            <w14:uncheckedState w14:val="2610" w14:font="MS Gothic"/>
          </w14:checkbox>
        </w:sdtPr>
        <w:sdtEndPr/>
        <w:sdtContent>
          <w:r w:rsidR="00434205" w:rsidRPr="003E2480">
            <w:rPr>
              <w:rFonts w:ascii="MS Gothic" w:eastAsia="MS Gothic" w:hAnsi="MS Gothic" w:hint="eastAsia"/>
            </w:rPr>
            <w:t>☐</w:t>
          </w:r>
        </w:sdtContent>
      </w:sdt>
      <w:r w:rsidR="00434205" w:rsidRPr="003E2480">
        <w:t xml:space="preserve"> Yes  </w:t>
      </w:r>
      <w:sdt>
        <w:sdtPr>
          <w:id w:val="-2121984762"/>
          <w14:checkbox>
            <w14:checked w14:val="0"/>
            <w14:checkedState w14:val="2612" w14:font="MS Gothic"/>
            <w14:uncheckedState w14:val="2610" w14:font="MS Gothic"/>
          </w14:checkbox>
        </w:sdtPr>
        <w:sdtEndPr/>
        <w:sdtContent>
          <w:r w:rsidR="00434205" w:rsidRPr="003E2480">
            <w:rPr>
              <w:rFonts w:ascii="MS Gothic" w:eastAsia="MS Gothic" w:hAnsi="MS Gothic" w:hint="eastAsia"/>
            </w:rPr>
            <w:t>☐</w:t>
          </w:r>
        </w:sdtContent>
      </w:sdt>
      <w:r w:rsidR="00434205" w:rsidRPr="003E2480">
        <w:t xml:space="preserve"> No</w:t>
      </w:r>
    </w:p>
    <w:p w14:paraId="2DD2DA44" w14:textId="46CA4D75" w:rsidR="00434205" w:rsidRPr="003E2480" w:rsidRDefault="00434205" w:rsidP="00434205">
      <w:pPr>
        <w:pStyle w:val="ListParagraph"/>
        <w:numPr>
          <w:ilvl w:val="1"/>
          <w:numId w:val="1"/>
        </w:numPr>
      </w:pPr>
      <w:r w:rsidRPr="003E2480">
        <w:t>If yes, please give a brief description:</w:t>
      </w:r>
    </w:p>
    <w:sdt>
      <w:sdtPr>
        <w:id w:val="-1719282999"/>
        <w:placeholder>
          <w:docPart w:val="DefaultPlaceholder_-1854013440"/>
        </w:placeholder>
        <w:showingPlcHdr/>
        <w:text/>
      </w:sdtPr>
      <w:sdtEndPr/>
      <w:sdtContent>
        <w:p w14:paraId="2262281F" w14:textId="64B23AEE" w:rsidR="00434205" w:rsidRPr="003E2480" w:rsidRDefault="00434205" w:rsidP="00434205">
          <w:pPr>
            <w:pStyle w:val="ListParagraph"/>
            <w:ind w:left="1440"/>
          </w:pPr>
          <w:r w:rsidRPr="003E2480">
            <w:rPr>
              <w:rStyle w:val="PlaceholderText"/>
            </w:rPr>
            <w:t>Click or tap here to enter text.</w:t>
          </w:r>
        </w:p>
      </w:sdtContent>
    </w:sdt>
    <w:p w14:paraId="0E668D0A" w14:textId="69B39612" w:rsidR="0024153E" w:rsidRPr="003E2480" w:rsidRDefault="0024153E" w:rsidP="0024153E">
      <w:pPr>
        <w:pStyle w:val="ListParagraph"/>
        <w:numPr>
          <w:ilvl w:val="0"/>
          <w:numId w:val="1"/>
        </w:numPr>
      </w:pPr>
      <w:r w:rsidRPr="003E2480">
        <w:t>Proposed Start Date</w:t>
      </w:r>
      <w:r w:rsidR="005C1864" w:rsidRPr="003E2480">
        <w:t xml:space="preserve">: </w:t>
      </w:r>
      <w:sdt>
        <w:sdtPr>
          <w:id w:val="1542399873"/>
          <w:placeholder>
            <w:docPart w:val="66AE0D3AC2544A3DB4BB23E1DBEB0673"/>
          </w:placeholder>
          <w:showingPlcHdr/>
          <w15:color w:val="FF0000"/>
          <w:text/>
        </w:sdtPr>
        <w:sdtEndPr/>
        <w:sdtContent>
          <w:r w:rsidR="005C1864" w:rsidRPr="003E2480">
            <w:rPr>
              <w:rStyle w:val="PlaceholderText"/>
            </w:rPr>
            <w:t>Click or tap here to enter text.</w:t>
          </w:r>
        </w:sdtContent>
      </w:sdt>
    </w:p>
    <w:p w14:paraId="47AA529F" w14:textId="5E830C50" w:rsidR="0024153E" w:rsidRPr="003E2480" w:rsidRDefault="0024153E" w:rsidP="0024153E">
      <w:pPr>
        <w:pStyle w:val="ListParagraph"/>
        <w:numPr>
          <w:ilvl w:val="0"/>
          <w:numId w:val="1"/>
        </w:numPr>
      </w:pPr>
      <w:r w:rsidRPr="003E2480">
        <w:t>Proposed End Date</w:t>
      </w:r>
      <w:r w:rsidR="005C1864" w:rsidRPr="003E2480">
        <w:t xml:space="preserve">: </w:t>
      </w:r>
      <w:sdt>
        <w:sdtPr>
          <w:id w:val="1507942050"/>
          <w:placeholder>
            <w:docPart w:val="8666B60353C34BBAA753C73980FECF9E"/>
          </w:placeholder>
          <w:showingPlcHdr/>
          <w15:color w:val="FF0000"/>
          <w:text/>
        </w:sdtPr>
        <w:sdtEndPr/>
        <w:sdtContent>
          <w:r w:rsidR="005C1864" w:rsidRPr="003E2480">
            <w:rPr>
              <w:rStyle w:val="PlaceholderText"/>
            </w:rPr>
            <w:t>Click or tap here to enter text.</w:t>
          </w:r>
        </w:sdtContent>
      </w:sdt>
    </w:p>
    <w:p w14:paraId="6C306936" w14:textId="07D095B3" w:rsidR="0024153E" w:rsidRPr="003E2480" w:rsidRDefault="008041C5" w:rsidP="0024153E">
      <w:pPr>
        <w:pStyle w:val="ListParagraph"/>
        <w:numPr>
          <w:ilvl w:val="0"/>
          <w:numId w:val="1"/>
        </w:numPr>
      </w:pPr>
      <w:r w:rsidRPr="003E2480">
        <w:t>Check</w:t>
      </w:r>
      <w:r w:rsidR="0024153E" w:rsidRPr="003E2480">
        <w:t xml:space="preserve"> Classification of Project Applicant:</w:t>
      </w:r>
    </w:p>
    <w:p w14:paraId="57D1DEAC" w14:textId="5F320DF7" w:rsidR="0024153E" w:rsidRPr="003E2480" w:rsidRDefault="003B09E2" w:rsidP="00434205">
      <w:pPr>
        <w:pStyle w:val="ListParagraph"/>
        <w:ind w:left="1440"/>
      </w:pPr>
      <w:sdt>
        <w:sdtPr>
          <w:id w:val="563837081"/>
          <w14:checkbox>
            <w14:checked w14:val="0"/>
            <w14:checkedState w14:val="2612" w14:font="MS Gothic"/>
            <w14:uncheckedState w14:val="2610" w14:font="MS Gothic"/>
          </w14:checkbox>
        </w:sdtPr>
        <w:sdtEndPr/>
        <w:sdtContent>
          <w:r w:rsidR="008041C5" w:rsidRPr="003E2480">
            <w:rPr>
              <w:rFonts w:ascii="MS Gothic" w:eastAsia="MS Gothic" w:hAnsi="MS Gothic" w:hint="eastAsia"/>
            </w:rPr>
            <w:t>☐</w:t>
          </w:r>
        </w:sdtContent>
      </w:sdt>
      <w:r w:rsidR="0024153E" w:rsidRPr="003E2480">
        <w:t xml:space="preserve">County </w:t>
      </w:r>
    </w:p>
    <w:p w14:paraId="3E296650" w14:textId="006FCE76" w:rsidR="0024153E" w:rsidRPr="003E2480" w:rsidRDefault="003B09E2" w:rsidP="00434205">
      <w:pPr>
        <w:pStyle w:val="ListParagraph"/>
        <w:ind w:left="1440"/>
      </w:pPr>
      <w:sdt>
        <w:sdtPr>
          <w:id w:val="-426123181"/>
          <w14:checkbox>
            <w14:checked w14:val="0"/>
            <w14:checkedState w14:val="2612" w14:font="MS Gothic"/>
            <w14:uncheckedState w14:val="2610" w14:font="MS Gothic"/>
          </w14:checkbox>
        </w:sdtPr>
        <w:sdtEndPr/>
        <w:sdtContent>
          <w:r w:rsidR="005C1864" w:rsidRPr="003E2480">
            <w:rPr>
              <w:rFonts w:ascii="MS Gothic" w:eastAsia="MS Gothic" w:hAnsi="MS Gothic" w:hint="eastAsia"/>
            </w:rPr>
            <w:t>☐</w:t>
          </w:r>
        </w:sdtContent>
      </w:sdt>
      <w:r w:rsidR="0024153E" w:rsidRPr="003E2480">
        <w:t xml:space="preserve">State </w:t>
      </w:r>
    </w:p>
    <w:p w14:paraId="18F10450" w14:textId="271A3D21" w:rsidR="0024153E" w:rsidRPr="003E2480" w:rsidRDefault="003B09E2" w:rsidP="00434205">
      <w:pPr>
        <w:pStyle w:val="ListParagraph"/>
        <w:ind w:left="1440"/>
      </w:pPr>
      <w:sdt>
        <w:sdtPr>
          <w:id w:val="-1567260565"/>
          <w14:checkbox>
            <w14:checked w14:val="0"/>
            <w14:checkedState w14:val="2612" w14:font="MS Gothic"/>
            <w14:uncheckedState w14:val="2610" w14:font="MS Gothic"/>
          </w14:checkbox>
        </w:sdtPr>
        <w:sdtEndPr/>
        <w:sdtContent>
          <w:r w:rsidR="005C1864" w:rsidRPr="003E2480">
            <w:rPr>
              <w:rFonts w:ascii="MS Gothic" w:eastAsia="MS Gothic" w:hAnsi="MS Gothic" w:hint="eastAsia"/>
            </w:rPr>
            <w:t>☐</w:t>
          </w:r>
        </w:sdtContent>
      </w:sdt>
      <w:r w:rsidR="0024153E" w:rsidRPr="003E2480">
        <w:t xml:space="preserve">Municipal </w:t>
      </w:r>
    </w:p>
    <w:p w14:paraId="1F5DE8D0" w14:textId="41302BC7" w:rsidR="0024153E" w:rsidRPr="003E2480" w:rsidRDefault="003B09E2" w:rsidP="00434205">
      <w:pPr>
        <w:pStyle w:val="ListParagraph"/>
        <w:ind w:left="1440"/>
      </w:pPr>
      <w:sdt>
        <w:sdtPr>
          <w:id w:val="781225619"/>
          <w14:checkbox>
            <w14:checked w14:val="0"/>
            <w14:checkedState w14:val="2612" w14:font="MS Gothic"/>
            <w14:uncheckedState w14:val="2610" w14:font="MS Gothic"/>
          </w14:checkbox>
        </w:sdtPr>
        <w:sdtEndPr/>
        <w:sdtContent>
          <w:r w:rsidR="005C1864" w:rsidRPr="003E2480">
            <w:rPr>
              <w:rFonts w:ascii="MS Gothic" w:eastAsia="MS Gothic" w:hAnsi="MS Gothic" w:hint="eastAsia"/>
            </w:rPr>
            <w:t>☐</w:t>
          </w:r>
        </w:sdtContent>
      </w:sdt>
      <w:r w:rsidR="0024153E" w:rsidRPr="003E2480">
        <w:t xml:space="preserve">Partnership </w:t>
      </w:r>
    </w:p>
    <w:p w14:paraId="0F0C4368" w14:textId="7163FFC2" w:rsidR="0024153E" w:rsidRPr="003E2480" w:rsidRDefault="003B09E2" w:rsidP="00434205">
      <w:pPr>
        <w:pStyle w:val="ListParagraph"/>
        <w:ind w:left="1440"/>
      </w:pPr>
      <w:sdt>
        <w:sdtPr>
          <w:id w:val="1040556229"/>
          <w14:checkbox>
            <w14:checked w14:val="0"/>
            <w14:checkedState w14:val="2612" w14:font="MS Gothic"/>
            <w14:uncheckedState w14:val="2610" w14:font="MS Gothic"/>
          </w14:checkbox>
        </w:sdtPr>
        <w:sdtEndPr/>
        <w:sdtContent>
          <w:r w:rsidR="005C1864" w:rsidRPr="003E2480">
            <w:rPr>
              <w:rFonts w:ascii="MS Gothic" w:eastAsia="MS Gothic" w:hAnsi="MS Gothic" w:hint="eastAsia"/>
            </w:rPr>
            <w:t>☐</w:t>
          </w:r>
        </w:sdtContent>
      </w:sdt>
      <w:r w:rsidR="0024153E" w:rsidRPr="003E2480">
        <w:t>Private</w:t>
      </w:r>
    </w:p>
    <w:p w14:paraId="18413973" w14:textId="2739F621" w:rsidR="0024153E" w:rsidRPr="003E2480" w:rsidRDefault="003B09E2" w:rsidP="00434205">
      <w:pPr>
        <w:pStyle w:val="ListParagraph"/>
        <w:ind w:left="1440"/>
      </w:pPr>
      <w:sdt>
        <w:sdtPr>
          <w:id w:val="335507124"/>
          <w14:checkbox>
            <w14:checked w14:val="0"/>
            <w14:checkedState w14:val="2612" w14:font="MS Gothic"/>
            <w14:uncheckedState w14:val="2610" w14:font="MS Gothic"/>
          </w14:checkbox>
        </w:sdtPr>
        <w:sdtEndPr/>
        <w:sdtContent>
          <w:r w:rsidR="005C1864" w:rsidRPr="003E2480">
            <w:rPr>
              <w:rFonts w:ascii="MS Gothic" w:eastAsia="MS Gothic" w:hAnsi="MS Gothic" w:hint="eastAsia"/>
            </w:rPr>
            <w:t>☐</w:t>
          </w:r>
        </w:sdtContent>
      </w:sdt>
      <w:r w:rsidR="0024153E" w:rsidRPr="003E2480">
        <w:t>Non-Profit</w:t>
      </w:r>
    </w:p>
    <w:p w14:paraId="48771367" w14:textId="19839C21" w:rsidR="0024153E" w:rsidRPr="003E2480" w:rsidRDefault="0024153E" w:rsidP="0024153E">
      <w:pPr>
        <w:pStyle w:val="ListParagraph"/>
        <w:numPr>
          <w:ilvl w:val="0"/>
          <w:numId w:val="1"/>
        </w:numPr>
      </w:pPr>
      <w:r w:rsidRPr="003E2480">
        <w:t>List any partners on the project.</w:t>
      </w:r>
    </w:p>
    <w:p w14:paraId="3059C793" w14:textId="244D3B43" w:rsidR="0024153E" w:rsidRPr="003E2480" w:rsidRDefault="003B09E2" w:rsidP="005C1864">
      <w:pPr>
        <w:pStyle w:val="ListParagraph"/>
        <w:ind w:left="1440"/>
      </w:pPr>
      <w:sdt>
        <w:sdtPr>
          <w:id w:val="-480076185"/>
          <w:placeholder>
            <w:docPart w:val="F5AA9B29F0A44562A790086BCABA93B5"/>
          </w:placeholder>
          <w:showingPlcHdr/>
          <w15:color w:val="FF0000"/>
          <w:text/>
        </w:sdtPr>
        <w:sdtEndPr/>
        <w:sdtContent>
          <w:r w:rsidR="005C1864" w:rsidRPr="003E2480">
            <w:rPr>
              <w:rStyle w:val="PlaceholderText"/>
            </w:rPr>
            <w:t>Click or tap here to enter text.</w:t>
          </w:r>
        </w:sdtContent>
      </w:sdt>
    </w:p>
    <w:p w14:paraId="5411EB14" w14:textId="51E8B2BF" w:rsidR="005C1864" w:rsidRPr="003E2480" w:rsidRDefault="0024153E" w:rsidP="005C1864">
      <w:pPr>
        <w:pStyle w:val="ListParagraph"/>
        <w:numPr>
          <w:ilvl w:val="0"/>
          <w:numId w:val="1"/>
        </w:numPr>
      </w:pPr>
      <w:r w:rsidRPr="003E2480">
        <w:t>Select All Management Agencies That Oversee the Land:</w:t>
      </w:r>
    </w:p>
    <w:p w14:paraId="3141A2C7" w14:textId="1EBDABBA" w:rsidR="0024153E" w:rsidRPr="003E2480" w:rsidRDefault="003B09E2" w:rsidP="005C1864">
      <w:pPr>
        <w:pStyle w:val="ListParagraph"/>
        <w:ind w:left="1440"/>
      </w:pPr>
      <w:sdt>
        <w:sdtPr>
          <w:id w:val="-1967881180"/>
          <w14:checkbox>
            <w14:checked w14:val="0"/>
            <w14:checkedState w14:val="2612" w14:font="MS Gothic"/>
            <w14:uncheckedState w14:val="2610" w14:font="MS Gothic"/>
          </w14:checkbox>
        </w:sdtPr>
        <w:sdtEndPr/>
        <w:sdtContent>
          <w:r w:rsidR="005C1864" w:rsidRPr="003E2480">
            <w:rPr>
              <w:rFonts w:ascii="MS Gothic" w:eastAsia="MS Gothic" w:hAnsi="MS Gothic" w:hint="eastAsia"/>
            </w:rPr>
            <w:t>☐</w:t>
          </w:r>
        </w:sdtContent>
      </w:sdt>
      <w:r w:rsidR="005C1864" w:rsidRPr="003E2480">
        <w:t xml:space="preserve"> </w:t>
      </w:r>
      <w:r w:rsidR="0024153E" w:rsidRPr="003E2480">
        <w:t xml:space="preserve">US Forest Service </w:t>
      </w:r>
    </w:p>
    <w:p w14:paraId="48C7F089" w14:textId="400CEDE8" w:rsidR="0024153E" w:rsidRPr="003E2480" w:rsidRDefault="003B09E2" w:rsidP="005C1864">
      <w:pPr>
        <w:pStyle w:val="ListParagraph"/>
        <w:ind w:left="1440"/>
      </w:pPr>
      <w:sdt>
        <w:sdtPr>
          <w:id w:val="-941911549"/>
          <w14:checkbox>
            <w14:checked w14:val="0"/>
            <w14:checkedState w14:val="2612" w14:font="MS Gothic"/>
            <w14:uncheckedState w14:val="2610" w14:font="MS Gothic"/>
          </w14:checkbox>
        </w:sdtPr>
        <w:sdtEndPr/>
        <w:sdtContent>
          <w:r w:rsidR="005C1864" w:rsidRPr="003E2480">
            <w:rPr>
              <w:rFonts w:ascii="MS Gothic" w:eastAsia="MS Gothic" w:hAnsi="MS Gothic" w:hint="eastAsia"/>
            </w:rPr>
            <w:t>☐</w:t>
          </w:r>
        </w:sdtContent>
      </w:sdt>
      <w:r w:rsidR="005C1864" w:rsidRPr="003E2480">
        <w:t xml:space="preserve"> </w:t>
      </w:r>
      <w:r w:rsidR="0024153E" w:rsidRPr="003E2480">
        <w:t>Bureau of Land Management</w:t>
      </w:r>
    </w:p>
    <w:p w14:paraId="4AFAFD87" w14:textId="369A5ECB" w:rsidR="0024153E" w:rsidRPr="003E2480" w:rsidRDefault="003B09E2" w:rsidP="005C1864">
      <w:pPr>
        <w:pStyle w:val="ListParagraph"/>
        <w:ind w:left="1440"/>
      </w:pPr>
      <w:sdt>
        <w:sdtPr>
          <w:id w:val="1457988452"/>
          <w14:checkbox>
            <w14:checked w14:val="0"/>
            <w14:checkedState w14:val="2612" w14:font="MS Gothic"/>
            <w14:uncheckedState w14:val="2610" w14:font="MS Gothic"/>
          </w14:checkbox>
        </w:sdtPr>
        <w:sdtEndPr/>
        <w:sdtContent>
          <w:r w:rsidR="005C1864" w:rsidRPr="003E2480">
            <w:rPr>
              <w:rFonts w:ascii="MS Gothic" w:eastAsia="MS Gothic" w:hAnsi="MS Gothic" w:hint="eastAsia"/>
            </w:rPr>
            <w:t>☐</w:t>
          </w:r>
        </w:sdtContent>
      </w:sdt>
      <w:r w:rsidR="005C1864" w:rsidRPr="003E2480">
        <w:t xml:space="preserve"> </w:t>
      </w:r>
      <w:r w:rsidR="0024153E" w:rsidRPr="003E2480">
        <w:t xml:space="preserve">Bureau of Reclamation </w:t>
      </w:r>
    </w:p>
    <w:p w14:paraId="39638AA4" w14:textId="5F376537" w:rsidR="0024153E" w:rsidRPr="003E2480" w:rsidRDefault="003B09E2" w:rsidP="005C1864">
      <w:pPr>
        <w:pStyle w:val="ListParagraph"/>
        <w:ind w:left="1440"/>
      </w:pPr>
      <w:sdt>
        <w:sdtPr>
          <w:id w:val="210541836"/>
          <w14:checkbox>
            <w14:checked w14:val="0"/>
            <w14:checkedState w14:val="2612" w14:font="MS Gothic"/>
            <w14:uncheckedState w14:val="2610" w14:font="MS Gothic"/>
          </w14:checkbox>
        </w:sdtPr>
        <w:sdtEndPr/>
        <w:sdtContent>
          <w:r w:rsidR="005C1864" w:rsidRPr="003E2480">
            <w:rPr>
              <w:rFonts w:ascii="MS Gothic" w:eastAsia="MS Gothic" w:hAnsi="MS Gothic" w:hint="eastAsia"/>
            </w:rPr>
            <w:t>☐</w:t>
          </w:r>
        </w:sdtContent>
      </w:sdt>
      <w:r w:rsidR="005C1864" w:rsidRPr="003E2480">
        <w:t xml:space="preserve"> </w:t>
      </w:r>
      <w:r w:rsidR="0024153E" w:rsidRPr="003E2480">
        <w:t>National Park Service</w:t>
      </w:r>
    </w:p>
    <w:p w14:paraId="14EA57F8" w14:textId="1693EEDC" w:rsidR="005C1864" w:rsidRPr="003E2480" w:rsidRDefault="003B09E2" w:rsidP="005C1864">
      <w:pPr>
        <w:pStyle w:val="ListParagraph"/>
        <w:ind w:left="1440"/>
      </w:pPr>
      <w:sdt>
        <w:sdtPr>
          <w:id w:val="-204106737"/>
          <w14:checkbox>
            <w14:checked w14:val="0"/>
            <w14:checkedState w14:val="2612" w14:font="MS Gothic"/>
            <w14:uncheckedState w14:val="2610" w14:font="MS Gothic"/>
          </w14:checkbox>
        </w:sdtPr>
        <w:sdtEndPr/>
        <w:sdtContent>
          <w:r w:rsidR="005C1864" w:rsidRPr="003E2480">
            <w:rPr>
              <w:rFonts w:ascii="MS Gothic" w:eastAsia="MS Gothic" w:hAnsi="MS Gothic" w:hint="eastAsia"/>
            </w:rPr>
            <w:t>☐</w:t>
          </w:r>
        </w:sdtContent>
      </w:sdt>
      <w:r w:rsidR="005C1864" w:rsidRPr="003E2480">
        <w:t xml:space="preserve"> </w:t>
      </w:r>
      <w:r w:rsidR="0024153E" w:rsidRPr="003E2480">
        <w:t xml:space="preserve">State Parks </w:t>
      </w:r>
    </w:p>
    <w:p w14:paraId="4ED38F76" w14:textId="47527C4F" w:rsidR="0024153E" w:rsidRPr="003E2480" w:rsidRDefault="003B09E2" w:rsidP="005C1864">
      <w:pPr>
        <w:pStyle w:val="ListParagraph"/>
        <w:ind w:left="1440"/>
      </w:pPr>
      <w:sdt>
        <w:sdtPr>
          <w:id w:val="699899141"/>
          <w14:checkbox>
            <w14:checked w14:val="0"/>
            <w14:checkedState w14:val="2612" w14:font="MS Gothic"/>
            <w14:uncheckedState w14:val="2610" w14:font="MS Gothic"/>
          </w14:checkbox>
        </w:sdtPr>
        <w:sdtEndPr/>
        <w:sdtContent>
          <w:r w:rsidR="005C1864" w:rsidRPr="003E2480">
            <w:rPr>
              <w:rFonts w:ascii="MS Gothic" w:eastAsia="MS Gothic" w:hAnsi="MS Gothic" w:hint="eastAsia"/>
            </w:rPr>
            <w:t>☐</w:t>
          </w:r>
        </w:sdtContent>
      </w:sdt>
      <w:r w:rsidR="005C1864" w:rsidRPr="003E2480">
        <w:t xml:space="preserve"> </w:t>
      </w:r>
      <w:r w:rsidR="0024153E" w:rsidRPr="003E2480">
        <w:t xml:space="preserve">Fish &amp; Wildlife Service </w:t>
      </w:r>
    </w:p>
    <w:p w14:paraId="3ACA8B5F" w14:textId="07C4FD95" w:rsidR="0024153E" w:rsidRPr="003E2480" w:rsidRDefault="003B09E2" w:rsidP="005C1864">
      <w:pPr>
        <w:pStyle w:val="ListParagraph"/>
        <w:ind w:left="1440"/>
      </w:pPr>
      <w:sdt>
        <w:sdtPr>
          <w:id w:val="-1143190071"/>
          <w14:checkbox>
            <w14:checked w14:val="0"/>
            <w14:checkedState w14:val="2612" w14:font="MS Gothic"/>
            <w14:uncheckedState w14:val="2610" w14:font="MS Gothic"/>
          </w14:checkbox>
        </w:sdtPr>
        <w:sdtEndPr/>
        <w:sdtContent>
          <w:r w:rsidR="005C1864" w:rsidRPr="003E2480">
            <w:rPr>
              <w:rFonts w:ascii="MS Gothic" w:eastAsia="MS Gothic" w:hAnsi="MS Gothic" w:hint="eastAsia"/>
            </w:rPr>
            <w:t>☐</w:t>
          </w:r>
        </w:sdtContent>
      </w:sdt>
      <w:r w:rsidR="005C1864" w:rsidRPr="003E2480">
        <w:t xml:space="preserve"> </w:t>
      </w:r>
      <w:r w:rsidR="0024153E" w:rsidRPr="003E2480">
        <w:t>State Lands</w:t>
      </w:r>
    </w:p>
    <w:p w14:paraId="44934F9D" w14:textId="76583099" w:rsidR="0024153E" w:rsidRPr="003E2480" w:rsidRDefault="003B09E2" w:rsidP="005C1864">
      <w:pPr>
        <w:pStyle w:val="ListParagraph"/>
        <w:ind w:left="1440"/>
      </w:pPr>
      <w:sdt>
        <w:sdtPr>
          <w:id w:val="1313986852"/>
          <w14:checkbox>
            <w14:checked w14:val="0"/>
            <w14:checkedState w14:val="2612" w14:font="MS Gothic"/>
            <w14:uncheckedState w14:val="2610" w14:font="MS Gothic"/>
          </w14:checkbox>
        </w:sdtPr>
        <w:sdtEndPr/>
        <w:sdtContent>
          <w:r w:rsidR="005C1864" w:rsidRPr="003E2480">
            <w:rPr>
              <w:rFonts w:ascii="MS Gothic" w:eastAsia="MS Gothic" w:hAnsi="MS Gothic" w:hint="eastAsia"/>
            </w:rPr>
            <w:t>☐</w:t>
          </w:r>
        </w:sdtContent>
      </w:sdt>
      <w:r w:rsidR="005C1864" w:rsidRPr="003E2480">
        <w:t xml:space="preserve"> </w:t>
      </w:r>
      <w:r w:rsidR="0024153E" w:rsidRPr="003E2480">
        <w:t xml:space="preserve">Bureau of Indian Affairs </w:t>
      </w:r>
    </w:p>
    <w:p w14:paraId="7D1C7009" w14:textId="4A1190C1" w:rsidR="003E2480" w:rsidRPr="003E2480" w:rsidRDefault="003B09E2" w:rsidP="003E2480">
      <w:pPr>
        <w:pStyle w:val="ListParagraph"/>
        <w:ind w:left="1440"/>
      </w:pPr>
      <w:sdt>
        <w:sdtPr>
          <w:id w:val="-1336212420"/>
          <w14:checkbox>
            <w14:checked w14:val="0"/>
            <w14:checkedState w14:val="2612" w14:font="MS Gothic"/>
            <w14:uncheckedState w14:val="2610" w14:font="MS Gothic"/>
          </w14:checkbox>
        </w:sdtPr>
        <w:sdtEndPr/>
        <w:sdtContent>
          <w:r w:rsidR="005C1864" w:rsidRPr="003E2480">
            <w:rPr>
              <w:rFonts w:ascii="MS Gothic" w:eastAsia="MS Gothic" w:hAnsi="MS Gothic" w:hint="eastAsia"/>
            </w:rPr>
            <w:t>☐</w:t>
          </w:r>
        </w:sdtContent>
      </w:sdt>
      <w:r w:rsidR="005C1864" w:rsidRPr="003E2480">
        <w:t xml:space="preserve"> </w:t>
      </w:r>
      <w:r w:rsidR="0024153E" w:rsidRPr="003E2480">
        <w:t>Private</w:t>
      </w:r>
    </w:p>
    <w:p w14:paraId="0232B998" w14:textId="00E8C6BA" w:rsidR="00841217" w:rsidRPr="003E2480" w:rsidRDefault="00841217" w:rsidP="0024153E">
      <w:pPr>
        <w:pStyle w:val="ListParagraph"/>
        <w:numPr>
          <w:ilvl w:val="0"/>
          <w:numId w:val="1"/>
        </w:numPr>
      </w:pPr>
      <w:r w:rsidRPr="003E2480">
        <w:t>What is the economic impact of this project for Park County</w:t>
      </w:r>
      <w:r w:rsidR="008041C5" w:rsidRPr="003E2480">
        <w:t xml:space="preserve"> </w:t>
      </w:r>
      <w:sdt>
        <w:sdtPr>
          <w:id w:val="-748419294"/>
          <w:placeholder>
            <w:docPart w:val="ABE51578C9C7444B923B9183E56D90FC"/>
          </w:placeholder>
          <w:showingPlcHdr/>
          <w15:color w:val="FF0000"/>
          <w:text/>
        </w:sdtPr>
        <w:sdtEndPr/>
        <w:sdtContent>
          <w:r w:rsidR="008041C5" w:rsidRPr="003E2480">
            <w:rPr>
              <w:rStyle w:val="PlaceholderText"/>
            </w:rPr>
            <w:t>Click or tap here to enter text.</w:t>
          </w:r>
        </w:sdtContent>
      </w:sdt>
    </w:p>
    <w:p w14:paraId="02C9F6C4" w14:textId="6532BD29" w:rsidR="00841217" w:rsidRPr="003E2480" w:rsidRDefault="00841217" w:rsidP="0024153E">
      <w:pPr>
        <w:pStyle w:val="ListParagraph"/>
        <w:numPr>
          <w:ilvl w:val="0"/>
          <w:numId w:val="1"/>
        </w:numPr>
      </w:pPr>
      <w:r w:rsidRPr="003E2480">
        <w:t xml:space="preserve">How does this enhance </w:t>
      </w:r>
      <w:r w:rsidR="00967125" w:rsidRPr="003E2480">
        <w:t>the</w:t>
      </w:r>
    </w:p>
    <w:p w14:paraId="0A15FCC9" w14:textId="7A65AD55" w:rsidR="00841217" w:rsidRPr="003E2480" w:rsidRDefault="00841217" w:rsidP="00841217">
      <w:pPr>
        <w:pStyle w:val="ListParagraph"/>
        <w:numPr>
          <w:ilvl w:val="1"/>
          <w:numId w:val="1"/>
        </w:numPr>
      </w:pPr>
      <w:r w:rsidRPr="003E2480">
        <w:t xml:space="preserve">Nonresident experience  </w:t>
      </w:r>
      <w:sdt>
        <w:sdtPr>
          <w:id w:val="-544208991"/>
          <w:placeholder>
            <w:docPart w:val="5661889549AE4B06901201DC66C9348D"/>
          </w:placeholder>
          <w:showingPlcHdr/>
          <w15:color w:val="FF0000"/>
          <w:text/>
        </w:sdtPr>
        <w:sdtEndPr/>
        <w:sdtContent>
          <w:r w:rsidRPr="003E2480">
            <w:rPr>
              <w:rStyle w:val="PlaceholderText"/>
            </w:rPr>
            <w:t>Click or tap here to enter text.</w:t>
          </w:r>
        </w:sdtContent>
      </w:sdt>
    </w:p>
    <w:p w14:paraId="3FC2A947" w14:textId="18417636" w:rsidR="00841217" w:rsidRPr="003E2480" w:rsidRDefault="00841217" w:rsidP="00841217">
      <w:pPr>
        <w:pStyle w:val="ListParagraph"/>
        <w:numPr>
          <w:ilvl w:val="1"/>
          <w:numId w:val="1"/>
        </w:numPr>
      </w:pPr>
      <w:r w:rsidRPr="003E2480">
        <w:t xml:space="preserve">Tourism economy and industry  </w:t>
      </w:r>
      <w:sdt>
        <w:sdtPr>
          <w:id w:val="146786472"/>
          <w:placeholder>
            <w:docPart w:val="231F19F3B97546D4A1B18CB20B5FA73F"/>
          </w:placeholder>
          <w:showingPlcHdr/>
          <w15:color w:val="FF0000"/>
          <w:text/>
        </w:sdtPr>
        <w:sdtEndPr/>
        <w:sdtContent>
          <w:r w:rsidRPr="003E2480">
            <w:rPr>
              <w:rStyle w:val="PlaceholderText"/>
            </w:rPr>
            <w:t>Click or tap here to enter text.</w:t>
          </w:r>
        </w:sdtContent>
      </w:sdt>
    </w:p>
    <w:p w14:paraId="12F02C25" w14:textId="38ED49BD" w:rsidR="0024153E" w:rsidRPr="003E2480" w:rsidRDefault="0024153E" w:rsidP="0024153E">
      <w:pPr>
        <w:pStyle w:val="ListParagraph"/>
        <w:numPr>
          <w:ilvl w:val="0"/>
          <w:numId w:val="1"/>
        </w:numPr>
      </w:pPr>
      <w:r w:rsidRPr="003E2480">
        <w:lastRenderedPageBreak/>
        <w:t>Generally, describe the proposed project:</w:t>
      </w:r>
    </w:p>
    <w:p w14:paraId="7908A4BE" w14:textId="37351744" w:rsidR="005C1864" w:rsidRPr="003E2480" w:rsidRDefault="003B09E2" w:rsidP="005C1864">
      <w:pPr>
        <w:pStyle w:val="ListParagraph"/>
        <w:ind w:left="1440"/>
      </w:pPr>
      <w:sdt>
        <w:sdtPr>
          <w:id w:val="-1219900437"/>
          <w:placeholder>
            <w:docPart w:val="C06961B9DA3F45C7871FB3E747959287"/>
          </w:placeholder>
          <w:showingPlcHdr/>
          <w15:color w:val="FF0000"/>
          <w:text/>
        </w:sdtPr>
        <w:sdtEndPr/>
        <w:sdtContent>
          <w:r w:rsidR="005C1864" w:rsidRPr="003E2480">
            <w:rPr>
              <w:rStyle w:val="PlaceholderText"/>
            </w:rPr>
            <w:t>Click or tap here to enter text.</w:t>
          </w:r>
        </w:sdtContent>
      </w:sdt>
    </w:p>
    <w:p w14:paraId="28BCDEED" w14:textId="70ED79F2" w:rsidR="0024153E" w:rsidRPr="003E2480" w:rsidRDefault="0024153E" w:rsidP="0024153E">
      <w:pPr>
        <w:pStyle w:val="ListParagraph"/>
        <w:numPr>
          <w:ilvl w:val="0"/>
          <w:numId w:val="1"/>
        </w:numPr>
      </w:pPr>
      <w:r w:rsidRPr="003E2480">
        <w:t>Describe the statement of need for this project:</w:t>
      </w:r>
    </w:p>
    <w:p w14:paraId="616C391D" w14:textId="33EA3314" w:rsidR="005C1864" w:rsidRPr="003E2480" w:rsidRDefault="003B09E2" w:rsidP="005C1864">
      <w:pPr>
        <w:pStyle w:val="ListParagraph"/>
        <w:ind w:left="1440"/>
      </w:pPr>
      <w:sdt>
        <w:sdtPr>
          <w:id w:val="531618489"/>
          <w:placeholder>
            <w:docPart w:val="8E08D82545944DAF8154FAC92708BF18"/>
          </w:placeholder>
          <w:showingPlcHdr/>
          <w15:color w:val="FF0000"/>
          <w:text/>
        </w:sdtPr>
        <w:sdtEndPr/>
        <w:sdtContent>
          <w:r w:rsidR="005C1864" w:rsidRPr="003E2480">
            <w:rPr>
              <w:rStyle w:val="PlaceholderText"/>
            </w:rPr>
            <w:t>Click or tap here to enter text.</w:t>
          </w:r>
        </w:sdtContent>
      </w:sdt>
    </w:p>
    <w:p w14:paraId="7BA17B15" w14:textId="2ED435CD" w:rsidR="0024153E" w:rsidRPr="003E2480" w:rsidRDefault="0024153E" w:rsidP="0024153E">
      <w:pPr>
        <w:pStyle w:val="ListParagraph"/>
        <w:numPr>
          <w:ilvl w:val="0"/>
          <w:numId w:val="1"/>
        </w:numPr>
      </w:pPr>
      <w:r w:rsidRPr="003E2480">
        <w:t xml:space="preserve">Describe any challenges or barriers that may exist in the </w:t>
      </w:r>
      <w:r w:rsidR="00434205" w:rsidRPr="003E2480">
        <w:t>completion</w:t>
      </w:r>
      <w:r w:rsidRPr="003E2480">
        <w:t xml:space="preserve"> of this </w:t>
      </w:r>
      <w:r w:rsidR="00434205" w:rsidRPr="003E2480">
        <w:t>project and</w:t>
      </w:r>
      <w:r w:rsidRPr="003E2480">
        <w:t xml:space="preserve"> how they will be addressed:</w:t>
      </w:r>
    </w:p>
    <w:p w14:paraId="3337941C" w14:textId="5B78CD75" w:rsidR="0024153E" w:rsidRPr="003E2480" w:rsidRDefault="003B09E2" w:rsidP="005C1864">
      <w:pPr>
        <w:pStyle w:val="ListParagraph"/>
        <w:ind w:left="1440"/>
      </w:pPr>
      <w:sdt>
        <w:sdtPr>
          <w:id w:val="-1822026602"/>
          <w:placeholder>
            <w:docPart w:val="0D7C022D274146E9AC51D35D0F4908BC"/>
          </w:placeholder>
          <w:showingPlcHdr/>
          <w15:color w:val="FF0000"/>
          <w:text/>
        </w:sdtPr>
        <w:sdtEndPr/>
        <w:sdtContent>
          <w:r w:rsidR="005C1864" w:rsidRPr="003E2480">
            <w:rPr>
              <w:rStyle w:val="PlaceholderText"/>
            </w:rPr>
            <w:t>Click or tap here to enter text.</w:t>
          </w:r>
        </w:sdtContent>
      </w:sdt>
      <w:r w:rsidR="005C1864" w:rsidRPr="003E2480">
        <w:t xml:space="preserve"> </w:t>
      </w:r>
    </w:p>
    <w:p w14:paraId="7639B8A1" w14:textId="19AC9824" w:rsidR="0024153E" w:rsidRPr="003E2480" w:rsidRDefault="0024153E" w:rsidP="0024153E">
      <w:pPr>
        <w:pStyle w:val="ListParagraph"/>
        <w:numPr>
          <w:ilvl w:val="0"/>
          <w:numId w:val="1"/>
        </w:numPr>
      </w:pPr>
      <w:r w:rsidRPr="003E2480">
        <w:t xml:space="preserve">Describe any maintenance that would be required for the proposed project. </w:t>
      </w:r>
      <w:r w:rsidR="00434205" w:rsidRPr="003E2480">
        <w:t>Include the</w:t>
      </w:r>
      <w:r w:rsidRPr="003E2480">
        <w:t xml:space="preserve"> entities that would be responsible for the ongoing maintenance of the project.</w:t>
      </w:r>
    </w:p>
    <w:p w14:paraId="3337087E" w14:textId="3F821F62" w:rsidR="0024153E" w:rsidRPr="003E2480" w:rsidRDefault="003B09E2" w:rsidP="005C1864">
      <w:pPr>
        <w:pStyle w:val="ListParagraph"/>
        <w:ind w:left="1440"/>
      </w:pPr>
      <w:sdt>
        <w:sdtPr>
          <w:id w:val="466857945"/>
          <w:placeholder>
            <w:docPart w:val="566DB619E80E4969893A369A21C9E722"/>
          </w:placeholder>
          <w:showingPlcHdr/>
          <w15:color w:val="FF0000"/>
          <w:text/>
        </w:sdtPr>
        <w:sdtEndPr/>
        <w:sdtContent>
          <w:r w:rsidR="005C1864" w:rsidRPr="003E2480">
            <w:rPr>
              <w:rStyle w:val="PlaceholderText"/>
            </w:rPr>
            <w:t>Click or tap here to enter text.</w:t>
          </w:r>
        </w:sdtContent>
      </w:sdt>
      <w:r w:rsidR="005C1864" w:rsidRPr="003E2480">
        <w:t xml:space="preserve"> </w:t>
      </w:r>
    </w:p>
    <w:p w14:paraId="614DA423" w14:textId="3C05BA08" w:rsidR="0024153E" w:rsidRPr="003E2480" w:rsidRDefault="0024153E" w:rsidP="0024153E">
      <w:pPr>
        <w:pStyle w:val="ListParagraph"/>
        <w:numPr>
          <w:ilvl w:val="0"/>
          <w:numId w:val="1"/>
        </w:numPr>
      </w:pPr>
      <w:r w:rsidRPr="003E2480">
        <w:t>Please provide a site map of the proposed project area.</w:t>
      </w:r>
    </w:p>
    <w:p w14:paraId="7A9EAECC" w14:textId="7DFAD7E7" w:rsidR="0024153E" w:rsidRPr="003E2480" w:rsidRDefault="0024153E" w:rsidP="00434205">
      <w:pPr>
        <w:pStyle w:val="ListParagraph"/>
        <w:numPr>
          <w:ilvl w:val="0"/>
          <w:numId w:val="1"/>
        </w:numPr>
      </w:pPr>
      <w:r w:rsidRPr="003E2480">
        <w:t xml:space="preserve">What level of environmental clearance is needed on the land of the proposed </w:t>
      </w:r>
      <w:r w:rsidR="00434205" w:rsidRPr="003E2480">
        <w:t>project? Has</w:t>
      </w:r>
      <w:r w:rsidRPr="003E2480">
        <w:t xml:space="preserve"> this been completed? Provide documentation of what has been completed.</w:t>
      </w:r>
    </w:p>
    <w:p w14:paraId="1B39A8F0" w14:textId="255DCF4D" w:rsidR="005C1864" w:rsidRPr="003E2480" w:rsidRDefault="003B09E2" w:rsidP="005C1864">
      <w:pPr>
        <w:pStyle w:val="ListParagraph"/>
        <w:ind w:left="1440"/>
      </w:pPr>
      <w:sdt>
        <w:sdtPr>
          <w:id w:val="472187674"/>
          <w:placeholder>
            <w:docPart w:val="ACE3BA04D2AD48C091E49B800A8B5882"/>
          </w:placeholder>
          <w:showingPlcHdr/>
          <w15:color w:val="FF0000"/>
          <w:text/>
        </w:sdtPr>
        <w:sdtEndPr/>
        <w:sdtContent>
          <w:r w:rsidR="005C1864" w:rsidRPr="003E2480">
            <w:rPr>
              <w:rStyle w:val="PlaceholderText"/>
            </w:rPr>
            <w:t>Click or tap here to enter text.</w:t>
          </w:r>
        </w:sdtContent>
      </w:sdt>
    </w:p>
    <w:p w14:paraId="32014716" w14:textId="4226A310" w:rsidR="0024153E" w:rsidRPr="003E2480" w:rsidRDefault="0024153E" w:rsidP="0024153E">
      <w:pPr>
        <w:pStyle w:val="ListParagraph"/>
        <w:numPr>
          <w:ilvl w:val="0"/>
          <w:numId w:val="1"/>
        </w:numPr>
      </w:pPr>
      <w:r w:rsidRPr="003E2480">
        <w:t xml:space="preserve">What level of cultural clearance is needed on the land of the proposed project? </w:t>
      </w:r>
      <w:r w:rsidR="00434205" w:rsidRPr="003E2480">
        <w:t>Has this</w:t>
      </w:r>
      <w:r w:rsidRPr="003E2480">
        <w:t xml:space="preserve"> been completed? Provide documentation of what has been completed.</w:t>
      </w:r>
    </w:p>
    <w:p w14:paraId="5F4A76E0" w14:textId="08DDF579" w:rsidR="005C1864" w:rsidRPr="003E2480" w:rsidRDefault="003B09E2" w:rsidP="005C1864">
      <w:pPr>
        <w:pStyle w:val="ListParagraph"/>
        <w:ind w:left="1440"/>
      </w:pPr>
      <w:sdt>
        <w:sdtPr>
          <w:id w:val="-1921095006"/>
          <w:placeholder>
            <w:docPart w:val="6B76CC8766A044D5ABD1E34E43A152EC"/>
          </w:placeholder>
          <w:showingPlcHdr/>
          <w15:color w:val="FF0000"/>
          <w:text/>
        </w:sdtPr>
        <w:sdtEndPr/>
        <w:sdtContent>
          <w:r w:rsidR="005C1864" w:rsidRPr="003E2480">
            <w:rPr>
              <w:rStyle w:val="PlaceholderText"/>
            </w:rPr>
            <w:t>Click or tap here to enter text.</w:t>
          </w:r>
        </w:sdtContent>
      </w:sdt>
    </w:p>
    <w:p w14:paraId="789974FC" w14:textId="77777777" w:rsidR="0024153E" w:rsidRPr="003E2480" w:rsidRDefault="0024153E" w:rsidP="0024153E">
      <w:pPr>
        <w:pStyle w:val="ListParagraph"/>
        <w:numPr>
          <w:ilvl w:val="0"/>
          <w:numId w:val="1"/>
        </w:numPr>
      </w:pPr>
      <w:r w:rsidRPr="003E2480">
        <w:t>What public engagement or collaborative processes have been utilized to plan for this project?</w:t>
      </w:r>
    </w:p>
    <w:p w14:paraId="6A90856C" w14:textId="20EF6C15" w:rsidR="005C1864" w:rsidRPr="003E2480" w:rsidRDefault="003B09E2" w:rsidP="005C1864">
      <w:pPr>
        <w:pStyle w:val="ListParagraph"/>
        <w:ind w:left="1440"/>
      </w:pPr>
      <w:sdt>
        <w:sdtPr>
          <w:id w:val="-1967733435"/>
          <w:placeholder>
            <w:docPart w:val="0260EE9C92764A61888CE2BDF24A0921"/>
          </w:placeholder>
          <w:showingPlcHdr/>
          <w15:color w:val="FF0000"/>
          <w:text/>
        </w:sdtPr>
        <w:sdtEndPr/>
        <w:sdtContent>
          <w:r w:rsidR="005C1864" w:rsidRPr="003E2480">
            <w:rPr>
              <w:rStyle w:val="PlaceholderText"/>
            </w:rPr>
            <w:t>Click or tap here to enter text.</w:t>
          </w:r>
        </w:sdtContent>
      </w:sdt>
    </w:p>
    <w:p w14:paraId="447BF366" w14:textId="4344C54D" w:rsidR="0024153E" w:rsidRPr="003E2480" w:rsidRDefault="0024153E" w:rsidP="0024153E">
      <w:pPr>
        <w:pStyle w:val="ListParagraph"/>
        <w:numPr>
          <w:ilvl w:val="1"/>
          <w:numId w:val="1"/>
        </w:numPr>
      </w:pPr>
      <w:r w:rsidRPr="003E2480">
        <w:t>Is there broad community consensus for the proposed project?</w:t>
      </w:r>
      <w:r w:rsidR="005C1864" w:rsidRPr="003E2480">
        <w:t xml:space="preserve">  </w:t>
      </w:r>
      <w:sdt>
        <w:sdtPr>
          <w:id w:val="-215356642"/>
          <w14:checkbox>
            <w14:checked w14:val="0"/>
            <w14:checkedState w14:val="2612" w14:font="MS Gothic"/>
            <w14:uncheckedState w14:val="2610" w14:font="MS Gothic"/>
          </w14:checkbox>
        </w:sdtPr>
        <w:sdtEndPr/>
        <w:sdtContent>
          <w:r w:rsidR="005C1864" w:rsidRPr="003E2480">
            <w:rPr>
              <w:rFonts w:ascii="MS Gothic" w:eastAsia="MS Gothic" w:hAnsi="MS Gothic" w:hint="eastAsia"/>
            </w:rPr>
            <w:t>☐</w:t>
          </w:r>
        </w:sdtContent>
      </w:sdt>
      <w:r w:rsidR="005C1864" w:rsidRPr="003E2480">
        <w:t xml:space="preserve"> Yes  </w:t>
      </w:r>
      <w:sdt>
        <w:sdtPr>
          <w:id w:val="1225654678"/>
          <w14:checkbox>
            <w14:checked w14:val="0"/>
            <w14:checkedState w14:val="2612" w14:font="MS Gothic"/>
            <w14:uncheckedState w14:val="2610" w14:font="MS Gothic"/>
          </w14:checkbox>
        </w:sdtPr>
        <w:sdtEndPr/>
        <w:sdtContent>
          <w:r w:rsidR="005C1864" w:rsidRPr="003E2480">
            <w:rPr>
              <w:rFonts w:ascii="MS Gothic" w:eastAsia="MS Gothic" w:hAnsi="MS Gothic" w:hint="eastAsia"/>
            </w:rPr>
            <w:t>☐</w:t>
          </w:r>
        </w:sdtContent>
      </w:sdt>
      <w:r w:rsidR="005C1864" w:rsidRPr="003E2480">
        <w:t xml:space="preserve"> No</w:t>
      </w:r>
    </w:p>
    <w:p w14:paraId="7CCB4EED" w14:textId="49E4CE80" w:rsidR="005C1864" w:rsidRPr="003E2480" w:rsidRDefault="0024153E" w:rsidP="0024153E">
      <w:pPr>
        <w:pStyle w:val="ListParagraph"/>
        <w:numPr>
          <w:ilvl w:val="1"/>
          <w:numId w:val="1"/>
        </w:numPr>
      </w:pPr>
      <w:r w:rsidRPr="003E2480">
        <w:t xml:space="preserve">Please provide supporting documents for this. </w:t>
      </w:r>
    </w:p>
    <w:p w14:paraId="4CBC643A" w14:textId="01575A2A" w:rsidR="0024153E" w:rsidRPr="003E2480" w:rsidRDefault="0024153E" w:rsidP="0024153E">
      <w:pPr>
        <w:rPr>
          <w:i/>
          <w:iCs/>
        </w:rPr>
      </w:pPr>
      <w:r w:rsidRPr="003E2480">
        <w:rPr>
          <w:i/>
          <w:iCs/>
        </w:rPr>
        <w:t xml:space="preserve">I hereby certify that the application form and all attachments are correct and truthful to the best of my knowledge. I also certify that I understand the </w:t>
      </w:r>
      <w:r w:rsidR="008041C5" w:rsidRPr="003E2480">
        <w:rPr>
          <w:i/>
          <w:iCs/>
        </w:rPr>
        <w:t>Park County Destination Development Grant Program</w:t>
      </w:r>
      <w:r w:rsidRPr="003E2480">
        <w:rPr>
          <w:i/>
          <w:iCs/>
        </w:rPr>
        <w:t>, selection process and fully accept that all decisions are final</w:t>
      </w:r>
      <w:r w:rsidR="008041C5" w:rsidRPr="003E2480">
        <w:rPr>
          <w:i/>
          <w:iCs/>
        </w:rPr>
        <w:t>.</w:t>
      </w:r>
    </w:p>
    <w:p w14:paraId="725DED38" w14:textId="57AF1A5F" w:rsidR="0024153E" w:rsidRPr="003E2480" w:rsidRDefault="0024153E" w:rsidP="0024153E">
      <w:r w:rsidRPr="003E2480">
        <w:rPr>
          <w:b/>
          <w:bCs/>
        </w:rPr>
        <w:t>Name of Authorized Contact Person</w:t>
      </w:r>
      <w:r w:rsidRPr="003E2480">
        <w:t xml:space="preserve">  </w:t>
      </w:r>
      <w:sdt>
        <w:sdtPr>
          <w:id w:val="832267731"/>
          <w:placeholder>
            <w:docPart w:val="586CC16DB58E48CBBD48A37AECAA4C80"/>
          </w:placeholder>
          <w:showingPlcHdr/>
          <w15:color w:val="FF0000"/>
          <w:text/>
        </w:sdtPr>
        <w:sdtEndPr/>
        <w:sdtContent>
          <w:r w:rsidR="005C1864" w:rsidRPr="003E2480">
            <w:rPr>
              <w:rStyle w:val="PlaceholderText"/>
            </w:rPr>
            <w:t>Click or tap here to enter text.</w:t>
          </w:r>
        </w:sdtContent>
      </w:sdt>
    </w:p>
    <w:p w14:paraId="1862699E" w14:textId="0F4102A3" w:rsidR="0024153E" w:rsidRPr="003E2480" w:rsidRDefault="0024153E" w:rsidP="0024153E">
      <w:r w:rsidRPr="003E2480">
        <w:rPr>
          <w:b/>
          <w:bCs/>
        </w:rPr>
        <w:t>Title</w:t>
      </w:r>
      <w:r w:rsidRPr="003E2480">
        <w:t xml:space="preserve"> </w:t>
      </w:r>
      <w:r w:rsidR="005C1864" w:rsidRPr="003E2480">
        <w:t xml:space="preserve"> </w:t>
      </w:r>
      <w:sdt>
        <w:sdtPr>
          <w:id w:val="127593759"/>
          <w:placeholder>
            <w:docPart w:val="4D545EFA927E4AB6B2118119A833864B"/>
          </w:placeholder>
          <w:showingPlcHdr/>
          <w15:color w:val="FF0000"/>
          <w:text/>
        </w:sdtPr>
        <w:sdtEndPr/>
        <w:sdtContent>
          <w:r w:rsidR="005C1864" w:rsidRPr="003E2480">
            <w:rPr>
              <w:rStyle w:val="PlaceholderText"/>
            </w:rPr>
            <w:t>Click or tap here to enter text.</w:t>
          </w:r>
        </w:sdtContent>
      </w:sdt>
    </w:p>
    <w:p w14:paraId="0E18C0B7" w14:textId="66A5F6A8" w:rsidR="006D7381" w:rsidRPr="003E2480" w:rsidRDefault="0024153E" w:rsidP="0024153E">
      <w:r w:rsidRPr="003E2480">
        <w:rPr>
          <w:b/>
          <w:bCs/>
        </w:rPr>
        <w:t>Date</w:t>
      </w:r>
      <w:r w:rsidR="005C1864" w:rsidRPr="003E2480">
        <w:rPr>
          <w:b/>
          <w:bCs/>
        </w:rPr>
        <w:t xml:space="preserve">  </w:t>
      </w:r>
      <w:sdt>
        <w:sdtPr>
          <w:id w:val="-1342158036"/>
          <w:placeholder>
            <w:docPart w:val="14E85CC17C914872B702D8D99A41672C"/>
          </w:placeholder>
          <w:showingPlcHdr/>
          <w15:color w:val="FF0000"/>
          <w:text/>
        </w:sdtPr>
        <w:sdtEndPr/>
        <w:sdtContent>
          <w:r w:rsidR="006D7381" w:rsidRPr="003E2480">
            <w:rPr>
              <w:rStyle w:val="PlaceholderText"/>
            </w:rPr>
            <w:t>Click or tap here to enter text.</w:t>
          </w:r>
        </w:sdtContent>
      </w:sdt>
    </w:p>
    <w:p w14:paraId="5432326B" w14:textId="2D84DC28" w:rsidR="0024153E" w:rsidRPr="003E2480" w:rsidRDefault="0024153E" w:rsidP="0024153E">
      <w:r w:rsidRPr="003E2480">
        <w:rPr>
          <w:b/>
          <w:bCs/>
        </w:rPr>
        <w:t>Signature of Authorized Contact Person</w:t>
      </w:r>
      <w:r w:rsidRPr="003E2480">
        <w:t xml:space="preserve"> _____________________________</w:t>
      </w:r>
    </w:p>
    <w:p w14:paraId="5CFEB934" w14:textId="77777777" w:rsidR="008041C5" w:rsidRPr="003E2480" w:rsidRDefault="008041C5" w:rsidP="0024153E"/>
    <w:p w14:paraId="43102AEB" w14:textId="12791711" w:rsidR="003B09E2" w:rsidRPr="003B09E2" w:rsidRDefault="003B09E2" w:rsidP="003B09E2">
      <w:pPr>
        <w:jc w:val="center"/>
        <w:rPr>
          <w:rStyle w:val="Hyperlink"/>
          <w:b/>
          <w:bCs/>
          <w:color w:val="auto"/>
          <w:u w:val="none"/>
        </w:rPr>
      </w:pPr>
      <w:r>
        <w:rPr>
          <w:b/>
          <w:bCs/>
        </w:rPr>
        <w:t xml:space="preserve">For any questions about the program, please contact Ryan Hauck at </w:t>
      </w:r>
      <w:r>
        <w:rPr>
          <w:b/>
          <w:bCs/>
        </w:rPr>
        <w:br/>
      </w:r>
      <w:r>
        <w:rPr>
          <w:b/>
          <w:bCs/>
        </w:rPr>
        <w:t xml:space="preserve">307.587.8589 or </w:t>
      </w:r>
      <w:r w:rsidRPr="003B09E2">
        <w:rPr>
          <w:b/>
          <w:bCs/>
        </w:rPr>
        <w:t>ryan.hauck@codyyellowstone.org</w:t>
      </w:r>
    </w:p>
    <w:p w14:paraId="145871CC" w14:textId="45A44CFC" w:rsidR="008041C5" w:rsidRDefault="003B09E2" w:rsidP="003B09E2">
      <w:pPr>
        <w:jc w:val="center"/>
        <w:rPr>
          <w:b/>
          <w:bCs/>
        </w:rPr>
      </w:pPr>
      <w:r w:rsidRPr="003E2480">
        <w:rPr>
          <w:b/>
          <w:bCs/>
        </w:rPr>
        <w:t xml:space="preserve">Please send this completed application to </w:t>
      </w:r>
      <w:r w:rsidRPr="003B09E2">
        <w:rPr>
          <w:b/>
          <w:bCs/>
        </w:rPr>
        <w:t>ryan.hauck@codyyellowstone.org</w:t>
      </w:r>
      <w:r w:rsidRPr="003E2480">
        <w:rPr>
          <w:b/>
          <w:bCs/>
        </w:rPr>
        <w:t xml:space="preserve"> or by mail to 1306 Sheridan Ave, Cody, WY 82414</w:t>
      </w:r>
      <w:r>
        <w:rPr>
          <w:b/>
          <w:bCs/>
        </w:rPr>
        <w:t xml:space="preserve">. </w:t>
      </w:r>
      <w:r w:rsidR="00A178BB" w:rsidRPr="003E2480">
        <w:rPr>
          <w:b/>
          <w:bCs/>
        </w:rPr>
        <w:t xml:space="preserve">All applications must be submitted by no later than </w:t>
      </w:r>
      <w:r w:rsidR="00422557" w:rsidRPr="003E2480">
        <w:rPr>
          <w:b/>
          <w:bCs/>
        </w:rPr>
        <w:t xml:space="preserve">April 23, </w:t>
      </w:r>
      <w:proofErr w:type="gramStart"/>
      <w:r w:rsidR="00422557" w:rsidRPr="003E2480">
        <w:rPr>
          <w:b/>
          <w:bCs/>
        </w:rPr>
        <w:t>2025</w:t>
      </w:r>
      <w:proofErr w:type="gramEnd"/>
      <w:r w:rsidR="00A178BB" w:rsidRPr="003E2480">
        <w:rPr>
          <w:b/>
          <w:bCs/>
        </w:rPr>
        <w:t xml:space="preserve"> at 5pm. </w:t>
      </w:r>
    </w:p>
    <w:p w14:paraId="76493DAE" w14:textId="77777777" w:rsidR="00422557" w:rsidRPr="003E2480" w:rsidRDefault="00422557" w:rsidP="00422557">
      <w:pPr>
        <w:jc w:val="center"/>
        <w:rPr>
          <w:b/>
          <w:bCs/>
          <w:u w:val="single"/>
        </w:rPr>
      </w:pPr>
      <w:r w:rsidRPr="00422557">
        <w:rPr>
          <w:b/>
          <w:bCs/>
          <w:u w:val="single"/>
        </w:rPr>
        <w:t>Important Dates</w:t>
      </w:r>
    </w:p>
    <w:p w14:paraId="109F0CCA" w14:textId="750686E5" w:rsidR="00422557" w:rsidRPr="003E2480" w:rsidRDefault="00422557" w:rsidP="00422557">
      <w:pPr>
        <w:jc w:val="center"/>
        <w:rPr>
          <w:b/>
          <w:bCs/>
        </w:rPr>
      </w:pPr>
      <w:r w:rsidRPr="00422557">
        <w:rPr>
          <w:b/>
          <w:bCs/>
        </w:rPr>
        <w:t>Pre-application opens: March 26, 2025</w:t>
      </w:r>
      <w:r w:rsidRPr="003E2480">
        <w:rPr>
          <w:b/>
          <w:bCs/>
        </w:rPr>
        <w:br/>
      </w:r>
      <w:r w:rsidRPr="00422557">
        <w:rPr>
          <w:b/>
          <w:bCs/>
        </w:rPr>
        <w:t>Pre-application closes: April 23, 2025</w:t>
      </w:r>
      <w:r w:rsidRPr="003E2480">
        <w:rPr>
          <w:b/>
          <w:bCs/>
        </w:rPr>
        <w:br/>
      </w:r>
      <w:r w:rsidRPr="00422557">
        <w:rPr>
          <w:b/>
          <w:bCs/>
        </w:rPr>
        <w:t>Application approved or denied: May 16, 2025</w:t>
      </w:r>
      <w:r w:rsidRPr="003E2480">
        <w:rPr>
          <w:b/>
          <w:bCs/>
        </w:rPr>
        <w:br/>
      </w:r>
      <w:r w:rsidRPr="00422557">
        <w:rPr>
          <w:b/>
          <w:bCs/>
        </w:rPr>
        <w:t>In person presentations and final approval: June 12, 2025</w:t>
      </w:r>
      <w:r w:rsidRPr="003E2480">
        <w:rPr>
          <w:b/>
          <w:bCs/>
        </w:rPr>
        <w:br/>
      </w:r>
      <w:r w:rsidRPr="00422557">
        <w:rPr>
          <w:b/>
          <w:bCs/>
        </w:rPr>
        <w:t>Dollars awarded: Within 30 days of the application deadlin</w:t>
      </w:r>
      <w:r w:rsidRPr="003E2480">
        <w:rPr>
          <w:b/>
          <w:bCs/>
        </w:rPr>
        <w:t>e</w:t>
      </w:r>
      <w:r w:rsidRPr="003E2480">
        <w:rPr>
          <w:b/>
          <w:bCs/>
        </w:rPr>
        <w:br/>
      </w:r>
      <w:r w:rsidRPr="00422557">
        <w:rPr>
          <w:b/>
          <w:bCs/>
        </w:rPr>
        <w:t>Project must near completion: May 30, 2026</w:t>
      </w:r>
      <w:r w:rsidRPr="003E2480">
        <w:rPr>
          <w:b/>
          <w:bCs/>
        </w:rPr>
        <w:br/>
      </w:r>
      <w:r w:rsidRPr="003E2480">
        <w:rPr>
          <w:b/>
          <w:bCs/>
        </w:rPr>
        <w:t>Final Report Due: June 11, 2026</w:t>
      </w:r>
    </w:p>
    <w:sectPr w:rsidR="00422557" w:rsidRPr="003E2480" w:rsidSect="003E24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3DFE"/>
    <w:multiLevelType w:val="hybridMultilevel"/>
    <w:tmpl w:val="512805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48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40"/>
    <w:rsid w:val="00132740"/>
    <w:rsid w:val="0024153E"/>
    <w:rsid w:val="00383DE3"/>
    <w:rsid w:val="003B09E2"/>
    <w:rsid w:val="003E2480"/>
    <w:rsid w:val="00422557"/>
    <w:rsid w:val="00434205"/>
    <w:rsid w:val="005C1864"/>
    <w:rsid w:val="006D7381"/>
    <w:rsid w:val="00800459"/>
    <w:rsid w:val="008041C5"/>
    <w:rsid w:val="00841217"/>
    <w:rsid w:val="00892DCA"/>
    <w:rsid w:val="00967125"/>
    <w:rsid w:val="00A178BB"/>
    <w:rsid w:val="00AD4202"/>
    <w:rsid w:val="00AE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86BDC"/>
  <w15:docId w15:val="{3F7EEDDA-88C8-4DB2-8AF2-6331E5BB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740"/>
    <w:pPr>
      <w:ind w:left="720"/>
      <w:contextualSpacing/>
    </w:pPr>
  </w:style>
  <w:style w:type="paragraph" w:styleId="NormalWeb">
    <w:name w:val="Normal (Web)"/>
    <w:basedOn w:val="Normal"/>
    <w:uiPriority w:val="99"/>
    <w:unhideWhenUsed/>
    <w:rsid w:val="0043420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34205"/>
    <w:rPr>
      <w:color w:val="808080"/>
    </w:rPr>
  </w:style>
  <w:style w:type="character" w:styleId="Hyperlink">
    <w:name w:val="Hyperlink"/>
    <w:basedOn w:val="DefaultParagraphFont"/>
    <w:uiPriority w:val="99"/>
    <w:unhideWhenUsed/>
    <w:rsid w:val="00A178BB"/>
    <w:rPr>
      <w:color w:val="0563C1" w:themeColor="hyperlink"/>
      <w:u w:val="single"/>
    </w:rPr>
  </w:style>
  <w:style w:type="character" w:styleId="UnresolvedMention">
    <w:name w:val="Unresolved Mention"/>
    <w:basedOn w:val="DefaultParagraphFont"/>
    <w:uiPriority w:val="99"/>
    <w:semiHidden/>
    <w:unhideWhenUsed/>
    <w:rsid w:val="00A17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37225">
      <w:bodyDiv w:val="1"/>
      <w:marLeft w:val="0"/>
      <w:marRight w:val="0"/>
      <w:marTop w:val="0"/>
      <w:marBottom w:val="0"/>
      <w:divBdr>
        <w:top w:val="none" w:sz="0" w:space="0" w:color="auto"/>
        <w:left w:val="none" w:sz="0" w:space="0" w:color="auto"/>
        <w:bottom w:val="none" w:sz="0" w:space="0" w:color="auto"/>
        <w:right w:val="none" w:sz="0" w:space="0" w:color="auto"/>
      </w:divBdr>
    </w:div>
    <w:div w:id="1065025986">
      <w:bodyDiv w:val="1"/>
      <w:marLeft w:val="0"/>
      <w:marRight w:val="0"/>
      <w:marTop w:val="0"/>
      <w:marBottom w:val="0"/>
      <w:divBdr>
        <w:top w:val="none" w:sz="0" w:space="0" w:color="auto"/>
        <w:left w:val="none" w:sz="0" w:space="0" w:color="auto"/>
        <w:bottom w:val="none" w:sz="0" w:space="0" w:color="auto"/>
        <w:right w:val="none" w:sz="0" w:space="0" w:color="auto"/>
      </w:divBdr>
    </w:div>
    <w:div w:id="1712462442">
      <w:bodyDiv w:val="1"/>
      <w:marLeft w:val="0"/>
      <w:marRight w:val="0"/>
      <w:marTop w:val="0"/>
      <w:marBottom w:val="0"/>
      <w:divBdr>
        <w:top w:val="none" w:sz="0" w:space="0" w:color="auto"/>
        <w:left w:val="none" w:sz="0" w:space="0" w:color="auto"/>
        <w:bottom w:val="none" w:sz="0" w:space="0" w:color="auto"/>
        <w:right w:val="none" w:sz="0" w:space="0" w:color="auto"/>
      </w:divBdr>
    </w:div>
    <w:div w:id="1747805185">
      <w:bodyDiv w:val="1"/>
      <w:marLeft w:val="0"/>
      <w:marRight w:val="0"/>
      <w:marTop w:val="0"/>
      <w:marBottom w:val="0"/>
      <w:divBdr>
        <w:top w:val="none" w:sz="0" w:space="0" w:color="auto"/>
        <w:left w:val="none" w:sz="0" w:space="0" w:color="auto"/>
        <w:bottom w:val="none" w:sz="0" w:space="0" w:color="auto"/>
        <w:right w:val="none" w:sz="0" w:space="0" w:color="auto"/>
      </w:divBdr>
    </w:div>
    <w:div w:id="2031105589">
      <w:bodyDiv w:val="1"/>
      <w:marLeft w:val="0"/>
      <w:marRight w:val="0"/>
      <w:marTop w:val="0"/>
      <w:marBottom w:val="0"/>
      <w:divBdr>
        <w:top w:val="none" w:sz="0" w:space="0" w:color="auto"/>
        <w:left w:val="none" w:sz="0" w:space="0" w:color="auto"/>
        <w:bottom w:val="none" w:sz="0" w:space="0" w:color="auto"/>
        <w:right w:val="none" w:sz="0" w:space="0" w:color="auto"/>
      </w:divBdr>
      <w:divsChild>
        <w:div w:id="661204335">
          <w:marLeft w:val="0"/>
          <w:marRight w:val="0"/>
          <w:marTop w:val="200"/>
          <w:marBottom w:val="0"/>
          <w:divBdr>
            <w:top w:val="none" w:sz="0" w:space="0" w:color="auto"/>
            <w:left w:val="none" w:sz="0" w:space="0" w:color="auto"/>
            <w:bottom w:val="none" w:sz="0" w:space="0" w:color="auto"/>
            <w:right w:val="none" w:sz="0" w:space="0" w:color="auto"/>
          </w:divBdr>
        </w:div>
        <w:div w:id="333801569">
          <w:marLeft w:val="0"/>
          <w:marRight w:val="0"/>
          <w:marTop w:val="200"/>
          <w:marBottom w:val="0"/>
          <w:divBdr>
            <w:top w:val="none" w:sz="0" w:space="0" w:color="auto"/>
            <w:left w:val="none" w:sz="0" w:space="0" w:color="auto"/>
            <w:bottom w:val="none" w:sz="0" w:space="0" w:color="auto"/>
            <w:right w:val="none" w:sz="0" w:space="0" w:color="auto"/>
          </w:divBdr>
        </w:div>
      </w:divsChild>
    </w:div>
    <w:div w:id="2091343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C8FED3F-74A6-4051-938A-0846B3F5A9DE}"/>
      </w:docPartPr>
      <w:docPartBody>
        <w:p w:rsidR="0094184D" w:rsidRDefault="005873BB">
          <w:r w:rsidRPr="006722C7">
            <w:rPr>
              <w:rStyle w:val="PlaceholderText"/>
            </w:rPr>
            <w:t>Click or tap here to enter text.</w:t>
          </w:r>
        </w:p>
      </w:docPartBody>
    </w:docPart>
    <w:docPart>
      <w:docPartPr>
        <w:name w:val="BBDD3EB41750428FB5BBB4D5CD64DA15"/>
        <w:category>
          <w:name w:val="General"/>
          <w:gallery w:val="placeholder"/>
        </w:category>
        <w:types>
          <w:type w:val="bbPlcHdr"/>
        </w:types>
        <w:behaviors>
          <w:behavior w:val="content"/>
        </w:behaviors>
        <w:guid w:val="{248A6B44-AC59-444C-ABCB-B28685B6160A}"/>
      </w:docPartPr>
      <w:docPartBody>
        <w:p w:rsidR="0094184D" w:rsidRDefault="005873BB" w:rsidP="005873BB">
          <w:pPr>
            <w:pStyle w:val="BBDD3EB41750428FB5BBB4D5CD64DA15"/>
          </w:pPr>
          <w:r w:rsidRPr="006722C7">
            <w:rPr>
              <w:rStyle w:val="PlaceholderText"/>
            </w:rPr>
            <w:t>Click or tap here to enter text.</w:t>
          </w:r>
        </w:p>
      </w:docPartBody>
    </w:docPart>
    <w:docPart>
      <w:docPartPr>
        <w:name w:val="66AE0D3AC2544A3DB4BB23E1DBEB0673"/>
        <w:category>
          <w:name w:val="General"/>
          <w:gallery w:val="placeholder"/>
        </w:category>
        <w:types>
          <w:type w:val="bbPlcHdr"/>
        </w:types>
        <w:behaviors>
          <w:behavior w:val="content"/>
        </w:behaviors>
        <w:guid w:val="{3CEBB3FB-0175-4DAE-96DB-42624CABB357}"/>
      </w:docPartPr>
      <w:docPartBody>
        <w:p w:rsidR="0094184D" w:rsidRDefault="005873BB" w:rsidP="005873BB">
          <w:pPr>
            <w:pStyle w:val="66AE0D3AC2544A3DB4BB23E1DBEB0673"/>
          </w:pPr>
          <w:r w:rsidRPr="006722C7">
            <w:rPr>
              <w:rStyle w:val="PlaceholderText"/>
            </w:rPr>
            <w:t>Click or tap here to enter text.</w:t>
          </w:r>
        </w:p>
      </w:docPartBody>
    </w:docPart>
    <w:docPart>
      <w:docPartPr>
        <w:name w:val="8666B60353C34BBAA753C73980FECF9E"/>
        <w:category>
          <w:name w:val="General"/>
          <w:gallery w:val="placeholder"/>
        </w:category>
        <w:types>
          <w:type w:val="bbPlcHdr"/>
        </w:types>
        <w:behaviors>
          <w:behavior w:val="content"/>
        </w:behaviors>
        <w:guid w:val="{47C46974-F400-40C4-BE76-72B3C2890ED6}"/>
      </w:docPartPr>
      <w:docPartBody>
        <w:p w:rsidR="0094184D" w:rsidRDefault="005873BB" w:rsidP="005873BB">
          <w:pPr>
            <w:pStyle w:val="8666B60353C34BBAA753C73980FECF9E"/>
          </w:pPr>
          <w:r w:rsidRPr="006722C7">
            <w:rPr>
              <w:rStyle w:val="PlaceholderText"/>
            </w:rPr>
            <w:t>Click or tap here to enter text.</w:t>
          </w:r>
        </w:p>
      </w:docPartBody>
    </w:docPart>
    <w:docPart>
      <w:docPartPr>
        <w:name w:val="F5AA9B29F0A44562A790086BCABA93B5"/>
        <w:category>
          <w:name w:val="General"/>
          <w:gallery w:val="placeholder"/>
        </w:category>
        <w:types>
          <w:type w:val="bbPlcHdr"/>
        </w:types>
        <w:behaviors>
          <w:behavior w:val="content"/>
        </w:behaviors>
        <w:guid w:val="{FDDF579F-5876-4AAC-B7AD-6751D5072706}"/>
      </w:docPartPr>
      <w:docPartBody>
        <w:p w:rsidR="0094184D" w:rsidRDefault="005873BB" w:rsidP="005873BB">
          <w:pPr>
            <w:pStyle w:val="F5AA9B29F0A44562A790086BCABA93B5"/>
          </w:pPr>
          <w:r w:rsidRPr="006722C7">
            <w:rPr>
              <w:rStyle w:val="PlaceholderText"/>
            </w:rPr>
            <w:t>Click or tap here to enter text.</w:t>
          </w:r>
        </w:p>
      </w:docPartBody>
    </w:docPart>
    <w:docPart>
      <w:docPartPr>
        <w:name w:val="C06961B9DA3F45C7871FB3E747959287"/>
        <w:category>
          <w:name w:val="General"/>
          <w:gallery w:val="placeholder"/>
        </w:category>
        <w:types>
          <w:type w:val="bbPlcHdr"/>
        </w:types>
        <w:behaviors>
          <w:behavior w:val="content"/>
        </w:behaviors>
        <w:guid w:val="{B50D27ED-18AF-4EA1-81F1-AF2D701CA498}"/>
      </w:docPartPr>
      <w:docPartBody>
        <w:p w:rsidR="0094184D" w:rsidRDefault="005873BB" w:rsidP="005873BB">
          <w:pPr>
            <w:pStyle w:val="C06961B9DA3F45C7871FB3E747959287"/>
          </w:pPr>
          <w:r w:rsidRPr="006722C7">
            <w:rPr>
              <w:rStyle w:val="PlaceholderText"/>
            </w:rPr>
            <w:t>Click or tap here to enter text.</w:t>
          </w:r>
        </w:p>
      </w:docPartBody>
    </w:docPart>
    <w:docPart>
      <w:docPartPr>
        <w:name w:val="8E08D82545944DAF8154FAC92708BF18"/>
        <w:category>
          <w:name w:val="General"/>
          <w:gallery w:val="placeholder"/>
        </w:category>
        <w:types>
          <w:type w:val="bbPlcHdr"/>
        </w:types>
        <w:behaviors>
          <w:behavior w:val="content"/>
        </w:behaviors>
        <w:guid w:val="{6950823A-C6AF-431D-B839-C7FEBA61AFF8}"/>
      </w:docPartPr>
      <w:docPartBody>
        <w:p w:rsidR="0094184D" w:rsidRDefault="005873BB" w:rsidP="005873BB">
          <w:pPr>
            <w:pStyle w:val="8E08D82545944DAF8154FAC92708BF18"/>
          </w:pPr>
          <w:r w:rsidRPr="006722C7">
            <w:rPr>
              <w:rStyle w:val="PlaceholderText"/>
            </w:rPr>
            <w:t>Click or tap here to enter text.</w:t>
          </w:r>
        </w:p>
      </w:docPartBody>
    </w:docPart>
    <w:docPart>
      <w:docPartPr>
        <w:name w:val="0D7C022D274146E9AC51D35D0F4908BC"/>
        <w:category>
          <w:name w:val="General"/>
          <w:gallery w:val="placeholder"/>
        </w:category>
        <w:types>
          <w:type w:val="bbPlcHdr"/>
        </w:types>
        <w:behaviors>
          <w:behavior w:val="content"/>
        </w:behaviors>
        <w:guid w:val="{76B1768B-1B17-4FA2-B4F4-4057D8901C97}"/>
      </w:docPartPr>
      <w:docPartBody>
        <w:p w:rsidR="0094184D" w:rsidRDefault="005873BB" w:rsidP="005873BB">
          <w:pPr>
            <w:pStyle w:val="0D7C022D274146E9AC51D35D0F4908BC"/>
          </w:pPr>
          <w:r w:rsidRPr="006722C7">
            <w:rPr>
              <w:rStyle w:val="PlaceholderText"/>
            </w:rPr>
            <w:t>Click or tap here to enter text.</w:t>
          </w:r>
        </w:p>
      </w:docPartBody>
    </w:docPart>
    <w:docPart>
      <w:docPartPr>
        <w:name w:val="566DB619E80E4969893A369A21C9E722"/>
        <w:category>
          <w:name w:val="General"/>
          <w:gallery w:val="placeholder"/>
        </w:category>
        <w:types>
          <w:type w:val="bbPlcHdr"/>
        </w:types>
        <w:behaviors>
          <w:behavior w:val="content"/>
        </w:behaviors>
        <w:guid w:val="{BD5DD8B4-B579-4E4B-9CF4-97ABF9992612}"/>
      </w:docPartPr>
      <w:docPartBody>
        <w:p w:rsidR="0094184D" w:rsidRDefault="005873BB" w:rsidP="005873BB">
          <w:pPr>
            <w:pStyle w:val="566DB619E80E4969893A369A21C9E722"/>
          </w:pPr>
          <w:r w:rsidRPr="006722C7">
            <w:rPr>
              <w:rStyle w:val="PlaceholderText"/>
            </w:rPr>
            <w:t>Click or tap here to enter text.</w:t>
          </w:r>
        </w:p>
      </w:docPartBody>
    </w:docPart>
    <w:docPart>
      <w:docPartPr>
        <w:name w:val="ACE3BA04D2AD48C091E49B800A8B5882"/>
        <w:category>
          <w:name w:val="General"/>
          <w:gallery w:val="placeholder"/>
        </w:category>
        <w:types>
          <w:type w:val="bbPlcHdr"/>
        </w:types>
        <w:behaviors>
          <w:behavior w:val="content"/>
        </w:behaviors>
        <w:guid w:val="{7E9E5B89-10FA-406D-897C-BDA78CEDF5A5}"/>
      </w:docPartPr>
      <w:docPartBody>
        <w:p w:rsidR="0094184D" w:rsidRDefault="005873BB" w:rsidP="005873BB">
          <w:pPr>
            <w:pStyle w:val="ACE3BA04D2AD48C091E49B800A8B5882"/>
          </w:pPr>
          <w:r w:rsidRPr="006722C7">
            <w:rPr>
              <w:rStyle w:val="PlaceholderText"/>
            </w:rPr>
            <w:t>Click or tap here to enter text.</w:t>
          </w:r>
        </w:p>
      </w:docPartBody>
    </w:docPart>
    <w:docPart>
      <w:docPartPr>
        <w:name w:val="6B76CC8766A044D5ABD1E34E43A152EC"/>
        <w:category>
          <w:name w:val="General"/>
          <w:gallery w:val="placeholder"/>
        </w:category>
        <w:types>
          <w:type w:val="bbPlcHdr"/>
        </w:types>
        <w:behaviors>
          <w:behavior w:val="content"/>
        </w:behaviors>
        <w:guid w:val="{C371586D-F3A5-40F9-8EB0-18F7C5331A4E}"/>
      </w:docPartPr>
      <w:docPartBody>
        <w:p w:rsidR="0094184D" w:rsidRDefault="005873BB" w:rsidP="005873BB">
          <w:pPr>
            <w:pStyle w:val="6B76CC8766A044D5ABD1E34E43A152EC"/>
          </w:pPr>
          <w:r w:rsidRPr="006722C7">
            <w:rPr>
              <w:rStyle w:val="PlaceholderText"/>
            </w:rPr>
            <w:t>Click or tap here to enter text.</w:t>
          </w:r>
        </w:p>
      </w:docPartBody>
    </w:docPart>
    <w:docPart>
      <w:docPartPr>
        <w:name w:val="0260EE9C92764A61888CE2BDF24A0921"/>
        <w:category>
          <w:name w:val="General"/>
          <w:gallery w:val="placeholder"/>
        </w:category>
        <w:types>
          <w:type w:val="bbPlcHdr"/>
        </w:types>
        <w:behaviors>
          <w:behavior w:val="content"/>
        </w:behaviors>
        <w:guid w:val="{EBE4926D-ED17-49C6-B6F2-7907EA368CC1}"/>
      </w:docPartPr>
      <w:docPartBody>
        <w:p w:rsidR="0094184D" w:rsidRDefault="005873BB" w:rsidP="005873BB">
          <w:pPr>
            <w:pStyle w:val="0260EE9C92764A61888CE2BDF24A0921"/>
          </w:pPr>
          <w:r w:rsidRPr="006722C7">
            <w:rPr>
              <w:rStyle w:val="PlaceholderText"/>
            </w:rPr>
            <w:t>Click or tap here to enter text.</w:t>
          </w:r>
        </w:p>
      </w:docPartBody>
    </w:docPart>
    <w:docPart>
      <w:docPartPr>
        <w:name w:val="586CC16DB58E48CBBD48A37AECAA4C80"/>
        <w:category>
          <w:name w:val="General"/>
          <w:gallery w:val="placeholder"/>
        </w:category>
        <w:types>
          <w:type w:val="bbPlcHdr"/>
        </w:types>
        <w:behaviors>
          <w:behavior w:val="content"/>
        </w:behaviors>
        <w:guid w:val="{12648726-9C2F-4540-87B5-68A07C4D3178}"/>
      </w:docPartPr>
      <w:docPartBody>
        <w:p w:rsidR="0094184D" w:rsidRDefault="005873BB" w:rsidP="005873BB">
          <w:pPr>
            <w:pStyle w:val="586CC16DB58E48CBBD48A37AECAA4C80"/>
          </w:pPr>
          <w:r w:rsidRPr="006722C7">
            <w:rPr>
              <w:rStyle w:val="PlaceholderText"/>
            </w:rPr>
            <w:t>Click or tap here to enter text.</w:t>
          </w:r>
        </w:p>
      </w:docPartBody>
    </w:docPart>
    <w:docPart>
      <w:docPartPr>
        <w:name w:val="4D545EFA927E4AB6B2118119A833864B"/>
        <w:category>
          <w:name w:val="General"/>
          <w:gallery w:val="placeholder"/>
        </w:category>
        <w:types>
          <w:type w:val="bbPlcHdr"/>
        </w:types>
        <w:behaviors>
          <w:behavior w:val="content"/>
        </w:behaviors>
        <w:guid w:val="{915B5E99-66AF-4510-A783-B8EEDE70AB27}"/>
      </w:docPartPr>
      <w:docPartBody>
        <w:p w:rsidR="0094184D" w:rsidRDefault="005873BB" w:rsidP="005873BB">
          <w:pPr>
            <w:pStyle w:val="4D545EFA927E4AB6B2118119A833864B"/>
          </w:pPr>
          <w:r w:rsidRPr="006722C7">
            <w:rPr>
              <w:rStyle w:val="PlaceholderText"/>
            </w:rPr>
            <w:t>Click or tap here to enter text.</w:t>
          </w:r>
        </w:p>
      </w:docPartBody>
    </w:docPart>
    <w:docPart>
      <w:docPartPr>
        <w:name w:val="14E85CC17C914872B702D8D99A41672C"/>
        <w:category>
          <w:name w:val="General"/>
          <w:gallery w:val="placeholder"/>
        </w:category>
        <w:types>
          <w:type w:val="bbPlcHdr"/>
        </w:types>
        <w:behaviors>
          <w:behavior w:val="content"/>
        </w:behaviors>
        <w:guid w:val="{52863908-250D-46EA-B28A-B2D69B3121DC}"/>
      </w:docPartPr>
      <w:docPartBody>
        <w:p w:rsidR="0094184D" w:rsidRDefault="005873BB" w:rsidP="005873BB">
          <w:pPr>
            <w:pStyle w:val="14E85CC17C914872B702D8D99A41672C"/>
          </w:pPr>
          <w:r w:rsidRPr="006722C7">
            <w:rPr>
              <w:rStyle w:val="PlaceholderText"/>
            </w:rPr>
            <w:t>Click or tap here to enter text.</w:t>
          </w:r>
        </w:p>
      </w:docPartBody>
    </w:docPart>
    <w:docPart>
      <w:docPartPr>
        <w:name w:val="5661889549AE4B06901201DC66C9348D"/>
        <w:category>
          <w:name w:val="General"/>
          <w:gallery w:val="placeholder"/>
        </w:category>
        <w:types>
          <w:type w:val="bbPlcHdr"/>
        </w:types>
        <w:behaviors>
          <w:behavior w:val="content"/>
        </w:behaviors>
        <w:guid w:val="{13D3E1BB-7C44-4732-87ED-C069430DFD94}"/>
      </w:docPartPr>
      <w:docPartBody>
        <w:p w:rsidR="0094184D" w:rsidRDefault="005873BB" w:rsidP="005873BB">
          <w:pPr>
            <w:pStyle w:val="5661889549AE4B06901201DC66C9348D"/>
          </w:pPr>
          <w:r w:rsidRPr="006722C7">
            <w:rPr>
              <w:rStyle w:val="PlaceholderText"/>
            </w:rPr>
            <w:t>Click or tap here to enter text.</w:t>
          </w:r>
        </w:p>
      </w:docPartBody>
    </w:docPart>
    <w:docPart>
      <w:docPartPr>
        <w:name w:val="231F19F3B97546D4A1B18CB20B5FA73F"/>
        <w:category>
          <w:name w:val="General"/>
          <w:gallery w:val="placeholder"/>
        </w:category>
        <w:types>
          <w:type w:val="bbPlcHdr"/>
        </w:types>
        <w:behaviors>
          <w:behavior w:val="content"/>
        </w:behaviors>
        <w:guid w:val="{A9EAF306-A58B-4A0E-A58B-FFDA3D6036BC}"/>
      </w:docPartPr>
      <w:docPartBody>
        <w:p w:rsidR="0094184D" w:rsidRDefault="005873BB" w:rsidP="005873BB">
          <w:pPr>
            <w:pStyle w:val="231F19F3B97546D4A1B18CB20B5FA73F"/>
          </w:pPr>
          <w:r w:rsidRPr="006722C7">
            <w:rPr>
              <w:rStyle w:val="PlaceholderText"/>
            </w:rPr>
            <w:t>Click or tap here to enter text.</w:t>
          </w:r>
        </w:p>
      </w:docPartBody>
    </w:docPart>
    <w:docPart>
      <w:docPartPr>
        <w:name w:val="ABE51578C9C7444B923B9183E56D90FC"/>
        <w:category>
          <w:name w:val="General"/>
          <w:gallery w:val="placeholder"/>
        </w:category>
        <w:types>
          <w:type w:val="bbPlcHdr"/>
        </w:types>
        <w:behaviors>
          <w:behavior w:val="content"/>
        </w:behaviors>
        <w:guid w:val="{3028D812-04EC-402F-99E3-6DAC7834D6FE}"/>
      </w:docPartPr>
      <w:docPartBody>
        <w:p w:rsidR="00E04CD9" w:rsidRDefault="00CD3A83" w:rsidP="00CD3A83">
          <w:pPr>
            <w:pStyle w:val="ABE51578C9C7444B923B9183E56D90FC"/>
          </w:pPr>
          <w:r w:rsidRPr="006722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BB"/>
    <w:rsid w:val="00054378"/>
    <w:rsid w:val="00383DE3"/>
    <w:rsid w:val="005873BB"/>
    <w:rsid w:val="0094184D"/>
    <w:rsid w:val="00CD3A83"/>
    <w:rsid w:val="00E04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A83"/>
    <w:rPr>
      <w:color w:val="808080"/>
    </w:rPr>
  </w:style>
  <w:style w:type="paragraph" w:customStyle="1" w:styleId="BBDD3EB41750428FB5BBB4D5CD64DA15">
    <w:name w:val="BBDD3EB41750428FB5BBB4D5CD64DA15"/>
    <w:rsid w:val="005873BB"/>
  </w:style>
  <w:style w:type="paragraph" w:customStyle="1" w:styleId="66AE0D3AC2544A3DB4BB23E1DBEB0673">
    <w:name w:val="66AE0D3AC2544A3DB4BB23E1DBEB0673"/>
    <w:rsid w:val="005873BB"/>
  </w:style>
  <w:style w:type="paragraph" w:customStyle="1" w:styleId="8666B60353C34BBAA753C73980FECF9E">
    <w:name w:val="8666B60353C34BBAA753C73980FECF9E"/>
    <w:rsid w:val="005873BB"/>
  </w:style>
  <w:style w:type="paragraph" w:customStyle="1" w:styleId="F5AA9B29F0A44562A790086BCABA93B5">
    <w:name w:val="F5AA9B29F0A44562A790086BCABA93B5"/>
    <w:rsid w:val="005873BB"/>
  </w:style>
  <w:style w:type="paragraph" w:customStyle="1" w:styleId="C06961B9DA3F45C7871FB3E747959287">
    <w:name w:val="C06961B9DA3F45C7871FB3E747959287"/>
    <w:rsid w:val="005873BB"/>
  </w:style>
  <w:style w:type="paragraph" w:customStyle="1" w:styleId="8E08D82545944DAF8154FAC92708BF18">
    <w:name w:val="8E08D82545944DAF8154FAC92708BF18"/>
    <w:rsid w:val="005873BB"/>
  </w:style>
  <w:style w:type="paragraph" w:customStyle="1" w:styleId="0D7C022D274146E9AC51D35D0F4908BC">
    <w:name w:val="0D7C022D274146E9AC51D35D0F4908BC"/>
    <w:rsid w:val="005873BB"/>
  </w:style>
  <w:style w:type="paragraph" w:customStyle="1" w:styleId="566DB619E80E4969893A369A21C9E722">
    <w:name w:val="566DB619E80E4969893A369A21C9E722"/>
    <w:rsid w:val="005873BB"/>
  </w:style>
  <w:style w:type="paragraph" w:customStyle="1" w:styleId="ACE3BA04D2AD48C091E49B800A8B5882">
    <w:name w:val="ACE3BA04D2AD48C091E49B800A8B5882"/>
    <w:rsid w:val="005873BB"/>
  </w:style>
  <w:style w:type="paragraph" w:customStyle="1" w:styleId="6B76CC8766A044D5ABD1E34E43A152EC">
    <w:name w:val="6B76CC8766A044D5ABD1E34E43A152EC"/>
    <w:rsid w:val="005873BB"/>
  </w:style>
  <w:style w:type="paragraph" w:customStyle="1" w:styleId="0260EE9C92764A61888CE2BDF24A0921">
    <w:name w:val="0260EE9C92764A61888CE2BDF24A0921"/>
    <w:rsid w:val="005873BB"/>
  </w:style>
  <w:style w:type="paragraph" w:customStyle="1" w:styleId="586CC16DB58E48CBBD48A37AECAA4C80">
    <w:name w:val="586CC16DB58E48CBBD48A37AECAA4C80"/>
    <w:rsid w:val="005873BB"/>
  </w:style>
  <w:style w:type="paragraph" w:customStyle="1" w:styleId="4D545EFA927E4AB6B2118119A833864B">
    <w:name w:val="4D545EFA927E4AB6B2118119A833864B"/>
    <w:rsid w:val="005873BB"/>
  </w:style>
  <w:style w:type="paragraph" w:customStyle="1" w:styleId="14E85CC17C914872B702D8D99A41672C">
    <w:name w:val="14E85CC17C914872B702D8D99A41672C"/>
    <w:rsid w:val="005873BB"/>
  </w:style>
  <w:style w:type="paragraph" w:customStyle="1" w:styleId="5661889549AE4B06901201DC66C9348D">
    <w:name w:val="5661889549AE4B06901201DC66C9348D"/>
    <w:rsid w:val="005873BB"/>
  </w:style>
  <w:style w:type="paragraph" w:customStyle="1" w:styleId="231F19F3B97546D4A1B18CB20B5FA73F">
    <w:name w:val="231F19F3B97546D4A1B18CB20B5FA73F"/>
    <w:rsid w:val="005873BB"/>
  </w:style>
  <w:style w:type="paragraph" w:customStyle="1" w:styleId="ABE51578C9C7444B923B9183E56D90FC">
    <w:name w:val="ABE51578C9C7444B923B9183E56D90FC"/>
    <w:rsid w:val="00CD3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690</Words>
  <Characters>3559</Characters>
  <Application>Microsoft Office Word</Application>
  <DocSecurity>0</DocSecurity>
  <Lines>84</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Hauck</dc:creator>
  <cp:keywords/>
  <dc:description/>
  <cp:lastModifiedBy>Ryan Hauck</cp:lastModifiedBy>
  <cp:revision>5</cp:revision>
  <dcterms:created xsi:type="dcterms:W3CDTF">2025-03-14T15:52:00Z</dcterms:created>
  <dcterms:modified xsi:type="dcterms:W3CDTF">2025-03-14T15:59:00Z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f29af8a15d1e5f65bbd30535a8f42efb093df007350cc565ec55fa3c8a71831e</vt:lpwstr>
  </property>
</Properties>
</file>